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5" w:type="dxa"/>
        <w:tblLook w:val="04A0" w:firstRow="1" w:lastRow="0" w:firstColumn="1" w:lastColumn="0" w:noHBand="0" w:noVBand="1"/>
      </w:tblPr>
      <w:tblGrid>
        <w:gridCol w:w="5353"/>
        <w:gridCol w:w="4962"/>
      </w:tblGrid>
      <w:tr w:rsidR="001B108B" w:rsidTr="00C86610">
        <w:trPr>
          <w:trHeight w:val="2368"/>
        </w:trPr>
        <w:tc>
          <w:tcPr>
            <w:tcW w:w="5353" w:type="dxa"/>
          </w:tcPr>
          <w:p w:rsidR="001B108B" w:rsidRDefault="001B108B" w:rsidP="00C86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hideMark/>
          </w:tcPr>
          <w:p w:rsidR="001B108B" w:rsidRDefault="001B108B" w:rsidP="00C86610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УТВЕРЖДАЮ</w:t>
            </w:r>
          </w:p>
          <w:p w:rsidR="001B108B" w:rsidRDefault="001B108B" w:rsidP="00C86610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иректор МКУК «СДК</w:t>
            </w:r>
          </w:p>
          <w:p w:rsidR="001B108B" w:rsidRDefault="001B108B" w:rsidP="00C86610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Хоперского СП ТР»</w:t>
            </w:r>
          </w:p>
          <w:p w:rsidR="001B108B" w:rsidRDefault="001B108B" w:rsidP="00C866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______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_  И.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Вощанко</w:t>
            </w:r>
            <w:proofErr w:type="spellEnd"/>
          </w:p>
          <w:p w:rsidR="001B108B" w:rsidRDefault="001B108B" w:rsidP="00C86610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«____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_______2019 года</w:t>
            </w:r>
          </w:p>
          <w:p w:rsidR="001B108B" w:rsidRDefault="001B108B" w:rsidP="00C86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</w:tc>
      </w:tr>
    </w:tbl>
    <w:p w:rsidR="001B108B" w:rsidRDefault="001B108B" w:rsidP="001B108B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1B108B" w:rsidRDefault="001B108B" w:rsidP="001B108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Информация</w:t>
      </w:r>
    </w:p>
    <w:p w:rsidR="001B108B" w:rsidRDefault="001B108B" w:rsidP="001B1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дополнительно запланированных мероприятиях антинаркотической направленности в МКУК «СДК Хоперского СП ТР»</w:t>
      </w:r>
    </w:p>
    <w:p w:rsidR="001B108B" w:rsidRDefault="001B108B" w:rsidP="001B1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май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2019 года</w:t>
      </w:r>
    </w:p>
    <w:p w:rsidR="001B108B" w:rsidRDefault="001B108B" w:rsidP="001B1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553"/>
        <w:gridCol w:w="2976"/>
        <w:gridCol w:w="1701"/>
        <w:gridCol w:w="851"/>
        <w:gridCol w:w="2065"/>
      </w:tblGrid>
      <w:tr w:rsidR="001B108B" w:rsidTr="00C8661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8B" w:rsidRDefault="001B108B" w:rsidP="00C86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8B" w:rsidRDefault="001B108B" w:rsidP="00C86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8B" w:rsidRDefault="001B108B" w:rsidP="00C86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 мероприятия</w:t>
            </w:r>
          </w:p>
          <w:p w:rsidR="001B108B" w:rsidRDefault="001B108B" w:rsidP="00C86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(точный 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8B" w:rsidRDefault="001B108B" w:rsidP="00C86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и время проведения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8B" w:rsidRDefault="001B108B" w:rsidP="00C866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кол-во участников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8B" w:rsidRDefault="001B108B" w:rsidP="00C86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 за организацию и проведение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контактный телефон)</w:t>
            </w:r>
          </w:p>
        </w:tc>
      </w:tr>
      <w:tr w:rsidR="001B108B" w:rsidTr="00C86610"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8B" w:rsidRDefault="001B108B" w:rsidP="00C86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108B" w:rsidTr="00C86610">
        <w:trPr>
          <w:trHeight w:val="69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8B" w:rsidRDefault="001B108B" w:rsidP="00C866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hideMark/>
          </w:tcPr>
          <w:p w:rsidR="001B108B" w:rsidRPr="001B108B" w:rsidRDefault="001B108B" w:rsidP="001B10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«</w:t>
            </w:r>
            <w:r w:rsidRPr="00C1581E">
              <w:rPr>
                <w:rFonts w:ascii="Times New Roman" w:hAnsi="Times New Roman"/>
                <w:sz w:val="28"/>
                <w:szCs w:val="28"/>
              </w:rPr>
              <w:t>Здорово быть здоровым</w:t>
            </w:r>
            <w:r w:rsidRPr="00C1581E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»</w:t>
            </w:r>
            <w:r w:rsidRPr="001B10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и</w:t>
            </w:r>
            <w:r w:rsidRPr="001B108B">
              <w:rPr>
                <w:rFonts w:ascii="Times New Roman" w:hAnsi="Times New Roman"/>
                <w:sz w:val="28"/>
                <w:szCs w:val="28"/>
              </w:rPr>
              <w:t>гровая программа</w:t>
            </w:r>
          </w:p>
          <w:p w:rsidR="001B108B" w:rsidRPr="00C1581E" w:rsidRDefault="001B108B" w:rsidP="00C86610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8B" w:rsidRDefault="001B108B" w:rsidP="00C86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«Сельский дом культуры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Хоперского  сельского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 Тихорецкого района», </w:t>
            </w:r>
          </w:p>
          <w:p w:rsidR="001B108B" w:rsidRDefault="001B108B" w:rsidP="00C86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Хоперская, ул. Школьная, 3 </w:t>
            </w:r>
          </w:p>
          <w:p w:rsidR="001B108B" w:rsidRDefault="001B108B" w:rsidP="00C86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08B" w:rsidRDefault="001B108B" w:rsidP="00C8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  <w:r>
              <w:rPr>
                <w:rFonts w:ascii="Times New Roman" w:hAnsi="Times New Roman"/>
                <w:sz w:val="28"/>
                <w:szCs w:val="28"/>
              </w:rPr>
              <w:t>.2019г</w:t>
            </w:r>
          </w:p>
          <w:p w:rsidR="001B108B" w:rsidRDefault="001B108B" w:rsidP="00C8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8B" w:rsidRDefault="001B108B" w:rsidP="00C86610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8B" w:rsidRDefault="001B108B" w:rsidP="00C86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КЛО Скоробогатова В.Н.</w:t>
            </w:r>
          </w:p>
          <w:p w:rsidR="001B108B" w:rsidRDefault="001B108B" w:rsidP="00C86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89180733586</w:t>
            </w:r>
          </w:p>
        </w:tc>
      </w:tr>
    </w:tbl>
    <w:p w:rsidR="001B108B" w:rsidRDefault="001B108B" w:rsidP="001B108B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1B108B" w:rsidRDefault="001B108B" w:rsidP="001B108B">
      <w:pPr>
        <w:spacing w:after="200" w:line="276" w:lineRule="auto"/>
      </w:pPr>
      <w:r>
        <w:rPr>
          <w:rFonts w:ascii="Times New Roman" w:hAnsi="Times New Roman"/>
          <w:sz w:val="28"/>
          <w:szCs w:val="24"/>
        </w:rPr>
        <w:t>Художественный руководитель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sz w:val="28"/>
          <w:szCs w:val="24"/>
        </w:rPr>
        <w:t>Е.Ю. Шапошник</w:t>
      </w:r>
    </w:p>
    <w:p w:rsidR="001B108B" w:rsidRDefault="001B108B" w:rsidP="001B108B"/>
    <w:p w:rsidR="00F864D1" w:rsidRDefault="00F864D1"/>
    <w:sectPr w:rsidR="00F86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C0224"/>
    <w:multiLevelType w:val="hybridMultilevel"/>
    <w:tmpl w:val="8B4EBDDA"/>
    <w:lvl w:ilvl="0" w:tplc="97FC040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53"/>
    <w:rsid w:val="001B108B"/>
    <w:rsid w:val="00C01453"/>
    <w:rsid w:val="00F8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45EE4-F604-4D44-B640-DCA119DC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08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Company>SPecialiST RePack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2019-04-02T07:40:00Z</dcterms:created>
  <dcterms:modified xsi:type="dcterms:W3CDTF">2019-04-02T07:47:00Z</dcterms:modified>
</cp:coreProperties>
</file>