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4C" w:rsidRDefault="00247B4C" w:rsidP="00247B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247B4C" w:rsidRDefault="00247B4C" w:rsidP="00247B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247B4C" w:rsidRDefault="00247B4C" w:rsidP="00247B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247B4C" w:rsidRDefault="00247B4C" w:rsidP="00247B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247B4C" w:rsidRDefault="00247B4C" w:rsidP="00247B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_______2017 года</w:t>
      </w:r>
    </w:p>
    <w:p w:rsidR="00247B4C" w:rsidRDefault="00247B4C" w:rsidP="00247B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7B4C" w:rsidRDefault="00247B4C" w:rsidP="00247B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7B4C" w:rsidRDefault="00247B4C" w:rsidP="00247B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247B4C" w:rsidRDefault="00247B4C" w:rsidP="00247B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октябрь</w:t>
      </w:r>
      <w:r>
        <w:rPr>
          <w:rFonts w:ascii="Times New Roman" w:hAnsi="Times New Roman"/>
          <w:b/>
          <w:sz w:val="28"/>
          <w:szCs w:val="28"/>
        </w:rPr>
        <w:t xml:space="preserve"> 2017 года по МКУК «СДК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247B4C" w:rsidRDefault="00247B4C" w:rsidP="00247B4C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7B4C" w:rsidRDefault="00247B4C" w:rsidP="00247B4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0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7"/>
        <w:gridCol w:w="2268"/>
        <w:gridCol w:w="1701"/>
        <w:gridCol w:w="1275"/>
        <w:gridCol w:w="1701"/>
        <w:gridCol w:w="1564"/>
        <w:gridCol w:w="2269"/>
        <w:gridCol w:w="1417"/>
      </w:tblGrid>
      <w:tr w:rsidR="00247B4C" w:rsidRPr="00C90961" w:rsidTr="003B2FF1">
        <w:trPr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4C" w:rsidRPr="00C90961" w:rsidRDefault="00247B4C" w:rsidP="003B2F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B4C" w:rsidRPr="00C90961" w:rsidRDefault="00247B4C" w:rsidP="003B2F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4C" w:rsidRPr="00C90961" w:rsidRDefault="00247B4C" w:rsidP="003B2FF1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B4C" w:rsidRPr="00C90961" w:rsidRDefault="00247B4C" w:rsidP="003B2FF1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247B4C" w:rsidRPr="00C90961" w:rsidTr="003B2F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4C" w:rsidRPr="00C90961" w:rsidRDefault="00247B4C" w:rsidP="003B2FF1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4C" w:rsidRPr="00C90961" w:rsidRDefault="00247B4C" w:rsidP="003B2FF1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4C" w:rsidRPr="00C90961" w:rsidRDefault="00247B4C" w:rsidP="003B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B4C" w:rsidRPr="00C90961" w:rsidTr="00A23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Default="00247B4C" w:rsidP="00247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870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Мудрой осени счастливые моменты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Default="00247B4C" w:rsidP="00247B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Default="00247B4C" w:rsidP="00247B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01.10.2017г</w:t>
            </w:r>
          </w:p>
          <w:p w:rsidR="00247B4C" w:rsidRDefault="00247B4C" w:rsidP="00247B4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Default="00247B4C" w:rsidP="00247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Default="00247B4C" w:rsidP="0024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B4C" w:rsidRPr="00C90961" w:rsidTr="00A23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7" w:type="dxa"/>
            <w:shd w:val="clear" w:color="auto" w:fill="auto"/>
          </w:tcPr>
          <w:p w:rsidR="00247B4C" w:rsidRPr="00B73132" w:rsidRDefault="00247B4C" w:rsidP="00247B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«Быстрее, выше, сильнее»</w:t>
            </w:r>
          </w:p>
        </w:tc>
        <w:tc>
          <w:tcPr>
            <w:tcW w:w="2268" w:type="dxa"/>
            <w:shd w:val="clear" w:color="auto" w:fill="auto"/>
          </w:tcPr>
          <w:p w:rsidR="00247B4C" w:rsidRPr="00B73132" w:rsidRDefault="00247B4C" w:rsidP="00247B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Детская спортивно-игровая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247B4C" w:rsidRDefault="00247B4C" w:rsidP="00247B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04.10.2017г</w:t>
            </w:r>
          </w:p>
          <w:p w:rsidR="00247B4C" w:rsidRPr="00B73132" w:rsidRDefault="00247B4C" w:rsidP="00247B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  <w:shd w:val="clear" w:color="auto" w:fill="auto"/>
          </w:tcPr>
          <w:p w:rsidR="00247B4C" w:rsidRPr="00B73132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247B4C" w:rsidRPr="00B73132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247B4C" w:rsidRPr="00B73132" w:rsidRDefault="00247B4C" w:rsidP="00247B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B73132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3132">
              <w:rPr>
                <w:rFonts w:ascii="Times New Roman" w:hAnsi="Times New Roman"/>
                <w:sz w:val="24"/>
                <w:szCs w:val="28"/>
              </w:rPr>
              <w:t>В.Н</w:t>
            </w:r>
            <w:r w:rsidRPr="00B73132">
              <w:rPr>
                <w:rFonts w:ascii="Times New Roman" w:hAnsi="Times New Roman"/>
                <w:sz w:val="24"/>
                <w:szCs w:val="28"/>
              </w:rPr>
              <w:t xml:space="preserve"> Скоробогатова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B4C" w:rsidRPr="00C90961" w:rsidTr="00A23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«Верим в себя»</w:t>
            </w:r>
          </w:p>
        </w:tc>
        <w:tc>
          <w:tcPr>
            <w:tcW w:w="2268" w:type="dxa"/>
            <w:shd w:val="clear" w:color="auto" w:fill="auto"/>
          </w:tcPr>
          <w:p w:rsidR="00247B4C" w:rsidRPr="00E8093A" w:rsidRDefault="00247B4C" w:rsidP="0024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07.10.2017г</w:t>
            </w:r>
          </w:p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  <w:shd w:val="clear" w:color="auto" w:fill="auto"/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В.Н</w:t>
            </w:r>
            <w:r w:rsidRPr="00E8093A">
              <w:rPr>
                <w:rFonts w:ascii="Times New Roman" w:hAnsi="Times New Roman"/>
                <w:sz w:val="24"/>
                <w:szCs w:val="24"/>
              </w:rPr>
              <w:t xml:space="preserve"> Скоробогатова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B4C" w:rsidRPr="00C90961" w:rsidTr="00A23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:rsidR="00247B4C" w:rsidRPr="00E8093A" w:rsidRDefault="00247B4C" w:rsidP="00247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"Город без солнца"</w:t>
            </w:r>
          </w:p>
        </w:tc>
        <w:tc>
          <w:tcPr>
            <w:tcW w:w="2268" w:type="dxa"/>
            <w:shd w:val="clear" w:color="auto" w:fill="auto"/>
          </w:tcPr>
          <w:p w:rsidR="00247B4C" w:rsidRPr="00E8093A" w:rsidRDefault="00247B4C" w:rsidP="00247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01" w:type="dxa"/>
            <w:shd w:val="clear" w:color="auto" w:fill="auto"/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11.10.2017г</w:t>
            </w:r>
          </w:p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13.55 час</w:t>
            </w:r>
          </w:p>
        </w:tc>
        <w:tc>
          <w:tcPr>
            <w:tcW w:w="1275" w:type="dxa"/>
            <w:shd w:val="clear" w:color="auto" w:fill="auto"/>
          </w:tcPr>
          <w:p w:rsidR="00247B4C" w:rsidRPr="00E8093A" w:rsidRDefault="00247B4C" w:rsidP="00247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shd w:val="clear" w:color="auto" w:fill="auto"/>
          </w:tcPr>
          <w:p w:rsidR="00247B4C" w:rsidRPr="00E8093A" w:rsidRDefault="00247B4C" w:rsidP="00247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247B4C" w:rsidRPr="00E8093A" w:rsidRDefault="00247B4C" w:rsidP="0024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B4C" w:rsidRPr="00C90961" w:rsidTr="00A23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57" w:type="dxa"/>
            <w:shd w:val="clear" w:color="auto" w:fill="auto"/>
          </w:tcPr>
          <w:p w:rsidR="00247B4C" w:rsidRPr="00E8093A" w:rsidRDefault="00247B4C" w:rsidP="0024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"Жизни -да, наркотикам - нет!"</w:t>
            </w:r>
          </w:p>
        </w:tc>
        <w:tc>
          <w:tcPr>
            <w:tcW w:w="2268" w:type="dxa"/>
            <w:shd w:val="clear" w:color="auto" w:fill="auto"/>
          </w:tcPr>
          <w:p w:rsidR="00247B4C" w:rsidRPr="00E8093A" w:rsidRDefault="00247B4C" w:rsidP="0024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Киносеанс</w:t>
            </w:r>
          </w:p>
        </w:tc>
        <w:tc>
          <w:tcPr>
            <w:tcW w:w="1701" w:type="dxa"/>
            <w:shd w:val="clear" w:color="auto" w:fill="auto"/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11.10.2017г</w:t>
            </w:r>
          </w:p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14.00час</w:t>
            </w:r>
          </w:p>
        </w:tc>
        <w:tc>
          <w:tcPr>
            <w:tcW w:w="1275" w:type="dxa"/>
            <w:shd w:val="clear" w:color="auto" w:fill="auto"/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shd w:val="clear" w:color="auto" w:fill="auto"/>
          </w:tcPr>
          <w:p w:rsidR="00247B4C" w:rsidRPr="00E8093A" w:rsidRDefault="00247B4C" w:rsidP="00247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B4C" w:rsidRPr="00C90961" w:rsidTr="003B2F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«Все в наших руках»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14.10.2017г</w:t>
            </w:r>
          </w:p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14.00час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B4C" w:rsidRPr="00C90961" w:rsidTr="00A23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18.10.2017г</w:t>
            </w:r>
          </w:p>
          <w:p w:rsidR="00247B4C" w:rsidRPr="00E8093A" w:rsidRDefault="00247B4C" w:rsidP="00247B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14.00час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Pr="00E8093A" w:rsidRDefault="00247B4C" w:rsidP="00247B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B4C" w:rsidRPr="00C90961" w:rsidTr="003B2F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«Как воспитать силу воли»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Игра - обсуждение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21.10.2017г</w:t>
            </w:r>
          </w:p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14.00час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B4C" w:rsidRPr="00C90961" w:rsidTr="003B2F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страницам красной книги»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26.10.17 г.</w:t>
            </w:r>
          </w:p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B4C" w:rsidRPr="00C90961" w:rsidTr="00A23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«Доброта – как мы ее понимаем»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28.10.2017г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Pr="00E8093A" w:rsidRDefault="00247B4C" w:rsidP="0024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4C" w:rsidRPr="00E8093A" w:rsidRDefault="00247B4C" w:rsidP="00247B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093A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C" w:rsidRPr="00C90961" w:rsidRDefault="00247B4C" w:rsidP="00247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7B4C" w:rsidRDefault="00247B4C" w:rsidP="00247B4C">
      <w:pPr>
        <w:rPr>
          <w:rFonts w:ascii="Times New Roman" w:hAnsi="Times New Roman"/>
          <w:sz w:val="28"/>
          <w:szCs w:val="24"/>
        </w:rPr>
      </w:pPr>
    </w:p>
    <w:p w:rsidR="00C16147" w:rsidRDefault="00247B4C" w:rsidP="00247B4C">
      <w:bookmarkStart w:id="0" w:name="_GoBack"/>
      <w:bookmarkEnd w:id="0"/>
      <w:r w:rsidRPr="00C90961">
        <w:rPr>
          <w:rFonts w:ascii="Times New Roman" w:hAnsi="Times New Roman"/>
          <w:sz w:val="28"/>
          <w:szCs w:val="24"/>
        </w:rPr>
        <w:t>Художественный руководитель</w:t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  <w:t xml:space="preserve">Е.Ю. </w:t>
      </w:r>
      <w:proofErr w:type="spellStart"/>
      <w:r w:rsidRPr="00C90961">
        <w:rPr>
          <w:rFonts w:ascii="Times New Roman" w:hAnsi="Times New Roman"/>
          <w:sz w:val="28"/>
          <w:szCs w:val="24"/>
        </w:rPr>
        <w:t>Шапошник</w:t>
      </w:r>
      <w:proofErr w:type="spellEnd"/>
    </w:p>
    <w:sectPr w:rsidR="00C16147" w:rsidSect="00247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23"/>
    <w:rsid w:val="00247B4C"/>
    <w:rsid w:val="00C16147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0AD4-5F29-4EFF-8FD1-F07E7713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2017-09-15T05:54:00Z</cp:lastPrinted>
  <dcterms:created xsi:type="dcterms:W3CDTF">2017-09-15T05:50:00Z</dcterms:created>
  <dcterms:modified xsi:type="dcterms:W3CDTF">2017-09-15T05:54:00Z</dcterms:modified>
</cp:coreProperties>
</file>