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5B60" w14:textId="77777777" w:rsidR="00776625" w:rsidRDefault="00776625" w:rsidP="00776625">
      <w:pPr>
        <w:jc w:val="right"/>
      </w:pPr>
    </w:p>
    <w:p w14:paraId="132E2641" w14:textId="77777777" w:rsidR="00776625" w:rsidRPr="00C4794F" w:rsidRDefault="00776625" w:rsidP="00776625">
      <w:pPr>
        <w:pStyle w:val="a3"/>
        <w:tabs>
          <w:tab w:val="left" w:pos="45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6D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C7E3DD0" w14:textId="77777777" w:rsidR="00776625" w:rsidRPr="00C4794F" w:rsidRDefault="00776625" w:rsidP="00776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94F">
        <w:rPr>
          <w:rFonts w:ascii="Times New Roman" w:hAnsi="Times New Roman" w:cs="Times New Roman"/>
          <w:sz w:val="28"/>
          <w:szCs w:val="28"/>
        </w:rPr>
        <w:t xml:space="preserve">проведения мероприятий антинаркотической направленности на территории  </w:t>
      </w:r>
    </w:p>
    <w:p w14:paraId="4216493A" w14:textId="77777777" w:rsidR="00776625" w:rsidRDefault="00776625" w:rsidP="00776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94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C4794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479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94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0408DD" w14:textId="77777777" w:rsidR="00776625" w:rsidRPr="00C4794F" w:rsidRDefault="00776625" w:rsidP="007766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475"/>
        <w:gridCol w:w="3801"/>
        <w:gridCol w:w="2410"/>
        <w:gridCol w:w="1417"/>
        <w:gridCol w:w="3327"/>
      </w:tblGrid>
      <w:tr w:rsidR="00776625" w:rsidRPr="00650D51" w14:paraId="31F0CBA6" w14:textId="77777777" w:rsidTr="001B6737">
        <w:trPr>
          <w:trHeight w:val="856"/>
        </w:trPr>
        <w:tc>
          <w:tcPr>
            <w:tcW w:w="593" w:type="dxa"/>
          </w:tcPr>
          <w:p w14:paraId="71D4FB78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C02E19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5" w:type="dxa"/>
          </w:tcPr>
          <w:p w14:paraId="71B5202A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1" w:type="dxa"/>
          </w:tcPr>
          <w:p w14:paraId="4C9FD61B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14:paraId="2AE5A48C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7" w:type="dxa"/>
          </w:tcPr>
          <w:p w14:paraId="46E6676D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ол – во участников</w:t>
            </w:r>
          </w:p>
        </w:tc>
        <w:tc>
          <w:tcPr>
            <w:tcW w:w="3327" w:type="dxa"/>
          </w:tcPr>
          <w:p w14:paraId="101A8EE7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проведение</w:t>
            </w:r>
          </w:p>
          <w:p w14:paraId="65E8E046" w14:textId="77777777" w:rsidR="00776625" w:rsidRPr="00650D51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776625" w:rsidRPr="004E4296" w14:paraId="42CDCAD5" w14:textId="77777777" w:rsidTr="001B6737">
        <w:trPr>
          <w:trHeight w:val="903"/>
        </w:trPr>
        <w:tc>
          <w:tcPr>
            <w:tcW w:w="593" w:type="dxa"/>
          </w:tcPr>
          <w:p w14:paraId="7DC1808F" w14:textId="77777777" w:rsidR="00776625" w:rsidRPr="00F350DC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14:paraId="036DE550" w14:textId="77777777" w:rsidR="00776625" w:rsidRPr="00F350DC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краю пропасти</w:t>
            </w: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3801" w:type="dxa"/>
          </w:tcPr>
          <w:p w14:paraId="2A02EF2D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>httpg://ok.ru/profile/580744598211</w:t>
            </w:r>
          </w:p>
        </w:tc>
        <w:tc>
          <w:tcPr>
            <w:tcW w:w="2410" w:type="dxa"/>
          </w:tcPr>
          <w:p w14:paraId="4D9E6544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14:paraId="509FCC53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417" w:type="dxa"/>
          </w:tcPr>
          <w:p w14:paraId="1D6E7834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</w:tcPr>
          <w:p w14:paraId="32061385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DC"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 w:rsidRPr="00F350D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14:paraId="2E27AABC" w14:textId="77777777" w:rsidR="00776625" w:rsidRPr="00F350DC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DC">
              <w:rPr>
                <w:rFonts w:ascii="Times New Roman" w:hAnsi="Times New Roman" w:cs="Times New Roman"/>
                <w:sz w:val="24"/>
                <w:szCs w:val="24"/>
              </w:rPr>
              <w:t>92-1-91</w:t>
            </w:r>
          </w:p>
        </w:tc>
      </w:tr>
      <w:tr w:rsidR="00776625" w:rsidRPr="00BF11C9" w14:paraId="002C570A" w14:textId="77777777" w:rsidTr="001B6737">
        <w:trPr>
          <w:trHeight w:val="903"/>
        </w:trPr>
        <w:tc>
          <w:tcPr>
            <w:tcW w:w="593" w:type="dxa"/>
          </w:tcPr>
          <w:p w14:paraId="6BEB33BB" w14:textId="77777777" w:rsidR="00776625" w:rsidRPr="00F33395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14:paraId="392C6B6B" w14:textId="77777777" w:rsidR="00776625" w:rsidRPr="00F33395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5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здорово» - </w:t>
            </w:r>
            <w:proofErr w:type="spellStart"/>
            <w:r w:rsidRPr="00F33395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3801" w:type="dxa"/>
          </w:tcPr>
          <w:p w14:paraId="7821C3A8" w14:textId="77777777" w:rsidR="00776625" w:rsidRPr="006A04E0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https://ok.ru/profile/592633378067</w:t>
            </w:r>
          </w:p>
        </w:tc>
        <w:tc>
          <w:tcPr>
            <w:tcW w:w="2410" w:type="dxa"/>
          </w:tcPr>
          <w:p w14:paraId="425BF16D" w14:textId="77777777" w:rsidR="00776625" w:rsidRPr="00F33395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5">
              <w:rPr>
                <w:rFonts w:ascii="Times New Roman" w:hAnsi="Times New Roman" w:cs="Times New Roman"/>
                <w:sz w:val="24"/>
                <w:szCs w:val="24"/>
              </w:rPr>
              <w:t>15 октября 2020 г</w:t>
            </w:r>
          </w:p>
          <w:p w14:paraId="5C49C3EE" w14:textId="77777777" w:rsidR="00776625" w:rsidRPr="00F33395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1417" w:type="dxa"/>
          </w:tcPr>
          <w:p w14:paraId="14EE596E" w14:textId="77777777" w:rsidR="00776625" w:rsidRPr="00F33395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7" w:type="dxa"/>
          </w:tcPr>
          <w:p w14:paraId="16E98DE1" w14:textId="77777777" w:rsidR="00776625" w:rsidRPr="006241A5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1A5">
              <w:rPr>
                <w:rFonts w:ascii="Times New Roman" w:hAnsi="Times New Roman" w:cs="Times New Roman"/>
                <w:sz w:val="24"/>
                <w:szCs w:val="24"/>
              </w:rPr>
              <w:t>Отрышко</w:t>
            </w:r>
            <w:proofErr w:type="spellEnd"/>
            <w:r w:rsidRPr="006241A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Николаевна</w:t>
            </w:r>
          </w:p>
          <w:p w14:paraId="18F4BE11" w14:textId="77777777" w:rsidR="00776625" w:rsidRPr="00745345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1A5">
              <w:rPr>
                <w:rFonts w:ascii="Times New Roman" w:hAnsi="Times New Roman" w:cs="Times New Roman"/>
                <w:sz w:val="24"/>
                <w:szCs w:val="24"/>
              </w:rPr>
              <w:t>92-1-45</w:t>
            </w:r>
          </w:p>
        </w:tc>
      </w:tr>
      <w:tr w:rsidR="00776625" w:rsidRPr="00BF11C9" w14:paraId="4645EB2B" w14:textId="77777777" w:rsidTr="001B6737">
        <w:trPr>
          <w:trHeight w:val="903"/>
        </w:trPr>
        <w:tc>
          <w:tcPr>
            <w:tcW w:w="593" w:type="dxa"/>
          </w:tcPr>
          <w:p w14:paraId="4013CB56" w14:textId="77777777" w:rsidR="00776625" w:rsidRPr="00BF11C9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14:paraId="526C7EA1" w14:textId="77777777" w:rsidR="00776625" w:rsidRPr="00BF11C9" w:rsidRDefault="00776625" w:rsidP="001B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801" w:type="dxa"/>
          </w:tcPr>
          <w:p w14:paraId="2742CD4B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>httpg://ok.ru/profile/580744598211</w:t>
            </w:r>
          </w:p>
        </w:tc>
        <w:tc>
          <w:tcPr>
            <w:tcW w:w="2410" w:type="dxa"/>
          </w:tcPr>
          <w:p w14:paraId="48CA71D0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14:paraId="197D21EA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417" w:type="dxa"/>
          </w:tcPr>
          <w:p w14:paraId="708AD051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</w:tcPr>
          <w:p w14:paraId="1866AA1D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C9"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 w:rsidRPr="00BF11C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 </w:t>
            </w:r>
          </w:p>
          <w:p w14:paraId="3598E996" w14:textId="77777777" w:rsidR="00776625" w:rsidRPr="00BF11C9" w:rsidRDefault="00776625" w:rsidP="001B6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C9">
              <w:rPr>
                <w:rFonts w:ascii="Times New Roman" w:hAnsi="Times New Roman" w:cs="Times New Roman"/>
                <w:sz w:val="24"/>
                <w:szCs w:val="24"/>
              </w:rPr>
              <w:t>92-1-91</w:t>
            </w:r>
          </w:p>
        </w:tc>
      </w:tr>
    </w:tbl>
    <w:p w14:paraId="6A659CB8" w14:textId="77777777" w:rsidR="00276830" w:rsidRDefault="00276830">
      <w:bookmarkStart w:id="0" w:name="_GoBack"/>
      <w:bookmarkEnd w:id="0"/>
    </w:p>
    <w:sectPr w:rsidR="00276830" w:rsidSect="00DC7B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C"/>
    <w:rsid w:val="00276830"/>
    <w:rsid w:val="003970EC"/>
    <w:rsid w:val="00776625"/>
    <w:rsid w:val="00D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CB2E-A47F-4B4A-B818-D3664264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662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2020-09-03T10:48:00Z</dcterms:created>
  <dcterms:modified xsi:type="dcterms:W3CDTF">2020-09-03T10:49:00Z</dcterms:modified>
</cp:coreProperties>
</file>