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5D" w:rsidRDefault="0008715D" w:rsidP="0008715D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УТВЕРЖДАЮ</w:t>
      </w:r>
    </w:p>
    <w:p w:rsidR="0008715D" w:rsidRDefault="0008715D" w:rsidP="0008715D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Директор МКУК «СДК</w:t>
      </w:r>
    </w:p>
    <w:p w:rsidR="0008715D" w:rsidRDefault="0008715D" w:rsidP="0008715D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Хоперского СП ТР»</w:t>
      </w:r>
    </w:p>
    <w:p w:rsidR="0008715D" w:rsidRDefault="0008715D" w:rsidP="0008715D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______</w:t>
      </w:r>
      <w:proofErr w:type="gramStart"/>
      <w:r>
        <w:rPr>
          <w:rFonts w:ascii="Times New Roman" w:hAnsi="Times New Roman"/>
          <w:b/>
          <w:sz w:val="28"/>
          <w:szCs w:val="28"/>
        </w:rPr>
        <w:t>_  И.С.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Вощанко</w:t>
      </w:r>
      <w:proofErr w:type="spellEnd"/>
    </w:p>
    <w:p w:rsidR="0008715D" w:rsidRDefault="0008715D" w:rsidP="0008715D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«____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>_______2019 года</w:t>
      </w:r>
    </w:p>
    <w:p w:rsidR="0008715D" w:rsidRDefault="0008715D" w:rsidP="0008715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15D" w:rsidRDefault="0008715D" w:rsidP="0008715D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08715D" w:rsidRDefault="0008715D" w:rsidP="0008715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08715D" w:rsidRDefault="0008715D" w:rsidP="0008715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апрель 2019 года по МКУК «СДК Хоперского СП ТР»</w:t>
      </w:r>
    </w:p>
    <w:p w:rsidR="0008715D" w:rsidRDefault="0008715D" w:rsidP="0008715D">
      <w:pPr>
        <w:spacing w:after="0" w:line="240" w:lineRule="auto"/>
        <w:ind w:left="10206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715D" w:rsidRDefault="0008715D" w:rsidP="0008715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53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268"/>
        <w:gridCol w:w="1701"/>
        <w:gridCol w:w="1417"/>
        <w:gridCol w:w="1418"/>
        <w:gridCol w:w="1701"/>
        <w:gridCol w:w="2273"/>
        <w:gridCol w:w="1417"/>
      </w:tblGrid>
      <w:tr w:rsidR="0008715D" w:rsidTr="003916A9">
        <w:trPr>
          <w:trHeight w:val="15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5D" w:rsidRDefault="0008715D" w:rsidP="0039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15D" w:rsidRDefault="0008715D" w:rsidP="0039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5D" w:rsidRDefault="0008715D" w:rsidP="003916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15D" w:rsidRDefault="0008715D" w:rsidP="003916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5D" w:rsidRDefault="0008715D" w:rsidP="003916A9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15D" w:rsidRDefault="0008715D" w:rsidP="003916A9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5D" w:rsidRDefault="0008715D" w:rsidP="0039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15D" w:rsidRDefault="0008715D" w:rsidP="0039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5D" w:rsidRDefault="0008715D" w:rsidP="0039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15D" w:rsidRDefault="0008715D" w:rsidP="0039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5D" w:rsidRDefault="0008715D" w:rsidP="0039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15D" w:rsidRDefault="0008715D" w:rsidP="0039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16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ланируемое количество присутст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15D" w:rsidRDefault="0008715D" w:rsidP="0039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5D" w:rsidRDefault="0008715D" w:rsidP="0039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15D" w:rsidRDefault="0008715D" w:rsidP="0039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5D" w:rsidRDefault="0008715D" w:rsidP="0039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15D" w:rsidRDefault="00D16A58" w:rsidP="0039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об исполне</w:t>
            </w:r>
            <w:r w:rsidR="0008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</w:t>
            </w:r>
          </w:p>
        </w:tc>
      </w:tr>
      <w:tr w:rsidR="0008715D" w:rsidTr="003916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15D" w:rsidRDefault="0008715D" w:rsidP="0039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15D" w:rsidRDefault="0008715D" w:rsidP="003916A9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15D" w:rsidRDefault="0008715D" w:rsidP="003916A9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15D" w:rsidRDefault="0008715D" w:rsidP="0039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15D" w:rsidRDefault="0008715D" w:rsidP="0039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15D" w:rsidRDefault="0008715D" w:rsidP="0039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15D" w:rsidRDefault="0008715D" w:rsidP="0039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15D" w:rsidRDefault="0008715D" w:rsidP="0039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15D" w:rsidRDefault="0008715D" w:rsidP="0039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16A58" w:rsidTr="008A54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D16A58" w:rsidRPr="00C1581E" w:rsidRDefault="00D16A58" w:rsidP="00D16A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 xml:space="preserve">День юмора и 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смеха «Первоапрель</w:t>
            </w:r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ские забавы»</w:t>
            </w:r>
          </w:p>
        </w:tc>
        <w:tc>
          <w:tcPr>
            <w:tcW w:w="2268" w:type="dxa"/>
            <w:shd w:val="clear" w:color="auto" w:fill="auto"/>
          </w:tcPr>
          <w:p w:rsidR="00D16A58" w:rsidRPr="00C1581E" w:rsidRDefault="00D16A58" w:rsidP="00D16A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>Вечер отдыха для молодёжи</w:t>
            </w:r>
          </w:p>
        </w:tc>
        <w:tc>
          <w:tcPr>
            <w:tcW w:w="1701" w:type="dxa"/>
            <w:shd w:val="clear" w:color="auto" w:fill="auto"/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01.04.2019г</w:t>
            </w:r>
          </w:p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  <w:shd w:val="clear" w:color="auto" w:fill="auto"/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D16A58" w:rsidRPr="00576ED0" w:rsidRDefault="00D16A58" w:rsidP="00D16A58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76E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73" w:type="dxa"/>
            <w:shd w:val="clear" w:color="auto" w:fill="auto"/>
          </w:tcPr>
          <w:p w:rsidR="00D16A58" w:rsidRPr="00D42381" w:rsidRDefault="00D16A58" w:rsidP="00D16A58">
            <w:pPr>
              <w:jc w:val="center"/>
              <w:rPr>
                <w:rFonts w:ascii="Times New Roman" w:hAnsi="Times New Roman"/>
                <w:sz w:val="28"/>
              </w:rPr>
            </w:pPr>
            <w:r w:rsidRPr="00D42381">
              <w:rPr>
                <w:rFonts w:ascii="Times New Roman" w:hAnsi="Times New Roman"/>
                <w:sz w:val="28"/>
              </w:rPr>
              <w:t xml:space="preserve">К.Г. </w:t>
            </w:r>
            <w:proofErr w:type="spellStart"/>
            <w:r w:rsidRPr="00D42381">
              <w:rPr>
                <w:rFonts w:ascii="Times New Roman" w:hAnsi="Times New Roman"/>
                <w:sz w:val="28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A58" w:rsidTr="008A54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16A58" w:rsidRPr="00C1581E" w:rsidRDefault="00D16A58" w:rsidP="00D16A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 w:rsidRPr="00C1581E">
              <w:rPr>
                <w:rFonts w:ascii="Times New Roman" w:hAnsi="Times New Roman"/>
                <w:color w:val="000000"/>
                <w:sz w:val="28"/>
                <w:szCs w:val="28"/>
              </w:rPr>
              <w:t>«Один за всех и все за одного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16A58" w:rsidRPr="00C1581E" w:rsidRDefault="00D16A58" w:rsidP="00D16A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581E">
              <w:rPr>
                <w:rFonts w:ascii="Times New Roman" w:hAnsi="Times New Roman"/>
                <w:color w:val="000000"/>
                <w:sz w:val="28"/>
                <w:szCs w:val="28"/>
              </w:rPr>
              <w:t>Спортивно – игровая программа</w:t>
            </w:r>
          </w:p>
        </w:tc>
        <w:tc>
          <w:tcPr>
            <w:tcW w:w="1701" w:type="dxa"/>
            <w:shd w:val="clear" w:color="auto" w:fill="auto"/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03.04.2019г</w:t>
            </w:r>
          </w:p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D16A58" w:rsidRPr="00C1581E" w:rsidRDefault="00EF7775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16A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shd w:val="clear" w:color="auto" w:fill="auto"/>
          </w:tcPr>
          <w:p w:rsidR="00D16A58" w:rsidRPr="00D42381" w:rsidRDefault="00D16A58" w:rsidP="00D16A58">
            <w:pPr>
              <w:jc w:val="center"/>
              <w:rPr>
                <w:sz w:val="28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A58" w:rsidTr="008A54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16A58" w:rsidRPr="00C1581E" w:rsidRDefault="00D16A58" w:rsidP="00D16A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color w:val="000000"/>
                <w:sz w:val="28"/>
                <w:szCs w:val="28"/>
              </w:rPr>
              <w:t>«Сказки к нам приходят в дом…»</w:t>
            </w:r>
          </w:p>
        </w:tc>
        <w:tc>
          <w:tcPr>
            <w:tcW w:w="2268" w:type="dxa"/>
            <w:shd w:val="clear" w:color="auto" w:fill="auto"/>
          </w:tcPr>
          <w:p w:rsidR="00D16A58" w:rsidRPr="00C1581E" w:rsidRDefault="00D16A58" w:rsidP="00D16A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701" w:type="dxa"/>
            <w:shd w:val="clear" w:color="auto" w:fill="auto"/>
          </w:tcPr>
          <w:p w:rsidR="00D16A58" w:rsidRDefault="00D16A58" w:rsidP="00D16A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04.04.2019г</w:t>
            </w:r>
          </w:p>
          <w:p w:rsidR="00D16A58" w:rsidRPr="00C1581E" w:rsidRDefault="00D16A58" w:rsidP="00D16A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D16A58" w:rsidRPr="00576ED0" w:rsidRDefault="00D16A58" w:rsidP="00D16A58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E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16A58" w:rsidRPr="00C1581E" w:rsidRDefault="00D16A58" w:rsidP="00D16A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shd w:val="clear" w:color="auto" w:fill="auto"/>
          </w:tcPr>
          <w:p w:rsidR="00D16A58" w:rsidRPr="00D42381" w:rsidRDefault="00D16A58" w:rsidP="00D16A58">
            <w:pPr>
              <w:jc w:val="center"/>
              <w:rPr>
                <w:sz w:val="28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A58" w:rsidTr="008A54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«Вместе мы можем больше»</w:t>
            </w:r>
          </w:p>
        </w:tc>
        <w:tc>
          <w:tcPr>
            <w:tcW w:w="2268" w:type="dxa"/>
            <w:shd w:val="clear" w:color="auto" w:fill="auto"/>
          </w:tcPr>
          <w:p w:rsidR="00D16A58" w:rsidRPr="00C1581E" w:rsidRDefault="00D16A58" w:rsidP="00D16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Беседа - викторина</w:t>
            </w:r>
          </w:p>
        </w:tc>
        <w:tc>
          <w:tcPr>
            <w:tcW w:w="1701" w:type="dxa"/>
            <w:shd w:val="clear" w:color="auto" w:fill="auto"/>
          </w:tcPr>
          <w:p w:rsidR="00D16A58" w:rsidRPr="000E49EE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06.04.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D16A58" w:rsidRPr="00576ED0" w:rsidRDefault="00EF7775" w:rsidP="00D16A58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shd w:val="clear" w:color="auto" w:fill="auto"/>
          </w:tcPr>
          <w:p w:rsidR="00D16A58" w:rsidRPr="00D42381" w:rsidRDefault="00D16A58" w:rsidP="00D16A58">
            <w:pPr>
              <w:spacing w:line="240" w:lineRule="auto"/>
              <w:jc w:val="center"/>
              <w:rPr>
                <w:sz w:val="28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A58" w:rsidTr="008A54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D16A58" w:rsidRPr="00C1581E" w:rsidRDefault="00D16A58" w:rsidP="00D16A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«Выбор молодежи – жизнь, здоровье и успех»</w:t>
            </w:r>
            <w:r w:rsidRPr="00C158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16A58" w:rsidRPr="00C1581E" w:rsidRDefault="00D16A58" w:rsidP="00D16A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1581E">
              <w:rPr>
                <w:rFonts w:ascii="Times New Roman" w:hAnsi="Times New Roman"/>
                <w:sz w:val="28"/>
                <w:szCs w:val="28"/>
              </w:rPr>
              <w:t xml:space="preserve"> анкетирование</w:t>
            </w:r>
            <w:r w:rsidRPr="00C158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16A58" w:rsidRDefault="00D16A58" w:rsidP="00D16A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10.04.2019г</w:t>
            </w:r>
          </w:p>
          <w:p w:rsidR="00D16A58" w:rsidRPr="00C1581E" w:rsidRDefault="00D16A58" w:rsidP="00D16A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D16A58" w:rsidRPr="00576ED0" w:rsidRDefault="00D16A58" w:rsidP="00D16A58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E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16A58" w:rsidRPr="00C1581E" w:rsidRDefault="00D16A58" w:rsidP="00D16A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shd w:val="clear" w:color="auto" w:fill="auto"/>
          </w:tcPr>
          <w:p w:rsidR="00D16A58" w:rsidRPr="00D42381" w:rsidRDefault="00D16A58" w:rsidP="00D16A58">
            <w:pPr>
              <w:jc w:val="center"/>
              <w:rPr>
                <w:sz w:val="28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A58" w:rsidTr="008A54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D16A58" w:rsidRPr="00C1581E" w:rsidRDefault="00D16A58" w:rsidP="00D16A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C1581E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Знаете, каким он парнем был?</w:t>
            </w:r>
            <w:r w:rsidRPr="00C1581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16A58" w:rsidRPr="00C1581E" w:rsidRDefault="00D16A58" w:rsidP="00D16A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1581E">
              <w:rPr>
                <w:rFonts w:ascii="Times New Roman" w:hAnsi="Times New Roman"/>
                <w:color w:val="000000"/>
                <w:sz w:val="28"/>
                <w:szCs w:val="28"/>
              </w:rPr>
              <w:t>Конкурсно</w:t>
            </w:r>
            <w:proofErr w:type="spellEnd"/>
            <w:r w:rsidRPr="00C158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игровая программа</w:t>
            </w:r>
          </w:p>
        </w:tc>
        <w:tc>
          <w:tcPr>
            <w:tcW w:w="1701" w:type="dxa"/>
            <w:shd w:val="clear" w:color="auto" w:fill="auto"/>
          </w:tcPr>
          <w:p w:rsidR="00D16A58" w:rsidRDefault="00D16A58" w:rsidP="00D16A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12.04.2019г</w:t>
            </w:r>
          </w:p>
          <w:p w:rsidR="00D16A58" w:rsidRPr="00C1581E" w:rsidRDefault="00D16A58" w:rsidP="00D16A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D16A58" w:rsidRPr="00576ED0" w:rsidRDefault="00EF7775" w:rsidP="00D16A58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16A58" w:rsidRPr="00C1581E" w:rsidRDefault="00D16A58" w:rsidP="00D16A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shd w:val="clear" w:color="auto" w:fill="auto"/>
          </w:tcPr>
          <w:p w:rsidR="00D16A58" w:rsidRPr="00D42381" w:rsidRDefault="00D16A58" w:rsidP="00D16A58">
            <w:pPr>
              <w:jc w:val="center"/>
              <w:rPr>
                <w:sz w:val="28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A58" w:rsidTr="008A54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«Где добро там и тепло»</w:t>
            </w:r>
          </w:p>
        </w:tc>
        <w:tc>
          <w:tcPr>
            <w:tcW w:w="2268" w:type="dxa"/>
            <w:shd w:val="clear" w:color="auto" w:fill="auto"/>
          </w:tcPr>
          <w:p w:rsidR="00D16A58" w:rsidRPr="00C1581E" w:rsidRDefault="00D16A58" w:rsidP="00D16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81E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C1581E">
              <w:rPr>
                <w:rFonts w:ascii="Times New Roman" w:hAnsi="Times New Roman"/>
                <w:sz w:val="28"/>
                <w:szCs w:val="28"/>
              </w:rPr>
              <w:t xml:space="preserve"> - познавательная программа</w:t>
            </w:r>
          </w:p>
        </w:tc>
        <w:tc>
          <w:tcPr>
            <w:tcW w:w="1701" w:type="dxa"/>
            <w:shd w:val="clear" w:color="auto" w:fill="auto"/>
          </w:tcPr>
          <w:p w:rsidR="00D16A58" w:rsidRPr="000E49EE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13.04.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:rsidR="00D16A58" w:rsidRPr="000E49E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D16A58" w:rsidRPr="00576ED0" w:rsidRDefault="00EF7775" w:rsidP="00D16A58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shd w:val="clear" w:color="auto" w:fill="auto"/>
          </w:tcPr>
          <w:p w:rsidR="00D16A58" w:rsidRPr="00D42381" w:rsidRDefault="00D16A58" w:rsidP="00D16A58">
            <w:pPr>
              <w:spacing w:line="240" w:lineRule="auto"/>
              <w:jc w:val="center"/>
              <w:rPr>
                <w:sz w:val="28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A58" w:rsidTr="008A54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16A58" w:rsidRPr="00C1581E" w:rsidRDefault="00D16A58" w:rsidP="00D16A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«Спартанские игры»</w:t>
            </w:r>
          </w:p>
        </w:tc>
        <w:tc>
          <w:tcPr>
            <w:tcW w:w="2268" w:type="dxa"/>
            <w:shd w:val="clear" w:color="auto" w:fill="auto"/>
          </w:tcPr>
          <w:p w:rsidR="00D16A58" w:rsidRPr="00C1581E" w:rsidRDefault="00D16A58" w:rsidP="00D16A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Спортивная эстафета</w:t>
            </w:r>
          </w:p>
        </w:tc>
        <w:tc>
          <w:tcPr>
            <w:tcW w:w="1701" w:type="dxa"/>
            <w:shd w:val="clear" w:color="auto" w:fill="auto"/>
          </w:tcPr>
          <w:p w:rsidR="00D16A58" w:rsidRDefault="00D16A58" w:rsidP="00D16A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16.04.2019г</w:t>
            </w:r>
          </w:p>
          <w:p w:rsidR="00D16A58" w:rsidRPr="00C1581E" w:rsidRDefault="00D16A58" w:rsidP="00D16A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16A58" w:rsidRPr="00C1581E" w:rsidRDefault="00D16A58" w:rsidP="00D16A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shd w:val="clear" w:color="auto" w:fill="auto"/>
          </w:tcPr>
          <w:p w:rsidR="00D16A58" w:rsidRPr="00D42381" w:rsidRDefault="00D16A58" w:rsidP="00D16A58">
            <w:pPr>
              <w:jc w:val="center"/>
              <w:rPr>
                <w:sz w:val="28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A58" w:rsidTr="008A54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Pr="00C1581E" w:rsidRDefault="00D16A58" w:rsidP="00D16A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color w:val="000000"/>
                <w:sz w:val="28"/>
                <w:szCs w:val="28"/>
              </w:rPr>
              <w:t>«Зеленый патруль»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Pr="00C1581E" w:rsidRDefault="00D16A58" w:rsidP="00D16A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color w:val="000000"/>
                <w:sz w:val="28"/>
                <w:szCs w:val="28"/>
              </w:rPr>
              <w:t>Поход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Default="00D16A58" w:rsidP="00D16A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17.04.2019г</w:t>
            </w:r>
          </w:p>
          <w:p w:rsidR="00D16A58" w:rsidRPr="00C1581E" w:rsidRDefault="00D16A58" w:rsidP="00D16A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Берег реки Смирная</w:t>
            </w:r>
          </w:p>
        </w:tc>
        <w:tc>
          <w:tcPr>
            <w:tcW w:w="1418" w:type="dxa"/>
          </w:tcPr>
          <w:p w:rsidR="00D16A58" w:rsidRPr="00576ED0" w:rsidRDefault="00EF7775" w:rsidP="00D16A58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Pr="00C1581E" w:rsidRDefault="00D16A58" w:rsidP="00D16A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73" w:type="dxa"/>
            <w:shd w:val="clear" w:color="auto" w:fill="auto"/>
          </w:tcPr>
          <w:p w:rsidR="00D16A58" w:rsidRPr="00D42381" w:rsidRDefault="00D16A58" w:rsidP="00D16A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 xml:space="preserve">К.Г. </w:t>
            </w:r>
            <w:proofErr w:type="spellStart"/>
            <w:r w:rsidRPr="00D42381">
              <w:rPr>
                <w:rFonts w:ascii="Times New Roman" w:hAnsi="Times New Roman"/>
                <w:sz w:val="28"/>
                <w:szCs w:val="24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A58" w:rsidTr="008A54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«Давайте понимать друг друга»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Pr="00C1581E" w:rsidRDefault="00D16A58" w:rsidP="00D16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Pr="000E49EE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20.04.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:rsidR="00D16A58" w:rsidRPr="000E49E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D16A58" w:rsidRPr="00576ED0" w:rsidRDefault="00D16A58" w:rsidP="00D16A58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ED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shd w:val="clear" w:color="auto" w:fill="auto"/>
          </w:tcPr>
          <w:p w:rsidR="00D16A58" w:rsidRPr="00D42381" w:rsidRDefault="00D16A58" w:rsidP="00D16A58">
            <w:pPr>
              <w:spacing w:line="240" w:lineRule="auto"/>
              <w:jc w:val="center"/>
              <w:rPr>
                <w:sz w:val="28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A58" w:rsidTr="008A54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vAlign w:val="center"/>
          </w:tcPr>
          <w:p w:rsidR="00D16A58" w:rsidRPr="00F034C4" w:rsidRDefault="00D16A58" w:rsidP="00D16A58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 w:rsidRPr="00F034C4">
              <w:rPr>
                <w:rFonts w:ascii="Times New Roman" w:eastAsia="Lucida Sans Unicode" w:hAnsi="Times New Roman"/>
                <w:kern w:val="3"/>
                <w:sz w:val="28"/>
              </w:rPr>
              <w:t>«Мы вместе»</w:t>
            </w:r>
            <w:r w:rsidRPr="00F034C4">
              <w:rPr>
                <w:rFonts w:ascii="Times New Roman" w:hAnsi="Times New Roman"/>
                <w:sz w:val="28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Pr="00F034C4" w:rsidRDefault="00EF7775" w:rsidP="00D16A5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>В</w:t>
            </w:r>
            <w:r w:rsidR="00D16A58" w:rsidRPr="00F034C4">
              <w:rPr>
                <w:rFonts w:ascii="Times New Roman" w:hAnsi="Times New Roman"/>
                <w:sz w:val="28"/>
                <w:lang w:eastAsia="ar-SA"/>
              </w:rPr>
              <w:t>идео -презентация. День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D16A58" w:rsidRPr="00F034C4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21.04.2019</w:t>
            </w:r>
            <w:r w:rsidRPr="00F034C4">
              <w:rPr>
                <w:rFonts w:ascii="Times New Roman" w:hAnsi="Times New Roman"/>
                <w:sz w:val="28"/>
              </w:rPr>
              <w:t>г</w:t>
            </w:r>
          </w:p>
          <w:p w:rsidR="00D16A58" w:rsidRPr="00F034C4" w:rsidRDefault="00D16A58" w:rsidP="00D16A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16.00</w:t>
            </w:r>
          </w:p>
        </w:tc>
        <w:tc>
          <w:tcPr>
            <w:tcW w:w="1417" w:type="dxa"/>
            <w:shd w:val="clear" w:color="auto" w:fill="auto"/>
          </w:tcPr>
          <w:p w:rsidR="00D16A58" w:rsidRPr="00F034C4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D16A58" w:rsidRPr="00F034C4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16A58" w:rsidRPr="00F034C4" w:rsidRDefault="00D16A58" w:rsidP="00D16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население</w:t>
            </w:r>
          </w:p>
        </w:tc>
        <w:tc>
          <w:tcPr>
            <w:tcW w:w="2273" w:type="dxa"/>
            <w:shd w:val="clear" w:color="auto" w:fill="auto"/>
          </w:tcPr>
          <w:p w:rsidR="00D16A58" w:rsidRPr="00F034C4" w:rsidRDefault="00D16A58" w:rsidP="00D16A58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A58" w:rsidTr="008A54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410" w:type="dxa"/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 xml:space="preserve">«Если хочешь быть </w:t>
            </w:r>
            <w:proofErr w:type="gramStart"/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здоров….</w:t>
            </w:r>
            <w:proofErr w:type="gramEnd"/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»</w:t>
            </w:r>
            <w:r w:rsidRPr="00C1581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>Конкурсно</w:t>
            </w:r>
            <w:proofErr w:type="spellEnd"/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познавательная программа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антинарко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24.04.2019г</w:t>
            </w:r>
          </w:p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shd w:val="clear" w:color="auto" w:fill="auto"/>
          </w:tcPr>
          <w:p w:rsidR="00D16A58" w:rsidRPr="00D42381" w:rsidRDefault="00D16A58" w:rsidP="00D16A58">
            <w:pPr>
              <w:jc w:val="center"/>
              <w:rPr>
                <w:sz w:val="28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A58" w:rsidTr="008A54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</w:tcPr>
          <w:p w:rsidR="00D16A58" w:rsidRPr="00C1581E" w:rsidRDefault="00D16A58" w:rsidP="00D16A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«Ни</w:t>
            </w:r>
            <w:r w:rsidRPr="00C1581E">
              <w:rPr>
                <w:rFonts w:ascii="Times New Roman" w:hAnsi="Times New Roman"/>
                <w:sz w:val="28"/>
                <w:szCs w:val="28"/>
              </w:rPr>
              <w:t>кто не забыт. В честь празднования дня победы»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Pr="00C1581E" w:rsidRDefault="00D16A58" w:rsidP="00D16A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Организация и проведения субботника на памятнике</w:t>
            </w:r>
          </w:p>
        </w:tc>
        <w:tc>
          <w:tcPr>
            <w:tcW w:w="1701" w:type="dxa"/>
            <w:shd w:val="clear" w:color="auto" w:fill="auto"/>
          </w:tcPr>
          <w:p w:rsidR="00D16A58" w:rsidRDefault="00D16A58" w:rsidP="00D16A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24.04.2019г</w:t>
            </w:r>
          </w:p>
          <w:p w:rsidR="00D16A58" w:rsidRPr="00C1581E" w:rsidRDefault="00D16A58" w:rsidP="00D16A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Памятник павшим воинам</w:t>
            </w:r>
          </w:p>
        </w:tc>
        <w:tc>
          <w:tcPr>
            <w:tcW w:w="1418" w:type="dxa"/>
            <w:shd w:val="clear" w:color="auto" w:fill="auto"/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16A58" w:rsidRPr="00C1581E" w:rsidRDefault="00D16A58" w:rsidP="00D16A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73" w:type="dxa"/>
            <w:shd w:val="clear" w:color="auto" w:fill="auto"/>
          </w:tcPr>
          <w:p w:rsidR="00D16A58" w:rsidRPr="00D42381" w:rsidRDefault="00D16A58" w:rsidP="00D16A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 xml:space="preserve">К.Г. </w:t>
            </w:r>
            <w:proofErr w:type="spellStart"/>
            <w:r w:rsidRPr="00D42381">
              <w:rPr>
                <w:rFonts w:ascii="Times New Roman" w:hAnsi="Times New Roman"/>
                <w:sz w:val="28"/>
                <w:szCs w:val="24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A58" w:rsidTr="008A54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«Георгиевская лента»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Pr="00C1581E" w:rsidRDefault="00D16A58" w:rsidP="00D16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Всероссийская акция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25.04.2019г</w:t>
            </w:r>
          </w:p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D16A58" w:rsidRPr="00F044FA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73" w:type="dxa"/>
            <w:shd w:val="clear" w:color="auto" w:fill="auto"/>
          </w:tcPr>
          <w:p w:rsidR="00D16A58" w:rsidRPr="00D42381" w:rsidRDefault="00D16A58" w:rsidP="00D16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 xml:space="preserve">К.Г. </w:t>
            </w:r>
            <w:proofErr w:type="spellStart"/>
            <w:r w:rsidRPr="00D42381">
              <w:rPr>
                <w:rFonts w:ascii="Times New Roman" w:hAnsi="Times New Roman"/>
                <w:sz w:val="28"/>
                <w:szCs w:val="24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A58" w:rsidTr="008A54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Pr="00C1581E" w:rsidRDefault="00D16A58" w:rsidP="00D16A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«Сохраним свою планету» - посвященное Чернобыльской аварии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Pr="00C1581E" w:rsidRDefault="00D16A58" w:rsidP="00D16A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Информационно – познавательная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Pr="00BA170C" w:rsidRDefault="00D16A58" w:rsidP="00D16A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70C">
              <w:rPr>
                <w:rFonts w:ascii="Times New Roman" w:hAnsi="Times New Roman"/>
                <w:sz w:val="28"/>
                <w:szCs w:val="28"/>
              </w:rPr>
              <w:t>26.04.2019г</w:t>
            </w:r>
          </w:p>
          <w:p w:rsidR="00D16A58" w:rsidRPr="00C1581E" w:rsidRDefault="00D16A58" w:rsidP="00D16A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70C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Pr="00C1581E" w:rsidRDefault="00D16A58" w:rsidP="00D16A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shd w:val="clear" w:color="auto" w:fill="auto"/>
          </w:tcPr>
          <w:p w:rsidR="00D16A58" w:rsidRPr="00D42381" w:rsidRDefault="00D16A58" w:rsidP="00D16A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A58" w:rsidTr="008A54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«Пасха – праздник светлого Христова воскресения»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Pr="00C1581E" w:rsidRDefault="00D16A58" w:rsidP="00D16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Pr="008334BB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4BB">
              <w:rPr>
                <w:rFonts w:ascii="Times New Roman" w:hAnsi="Times New Roman"/>
                <w:sz w:val="28"/>
                <w:szCs w:val="28"/>
              </w:rPr>
              <w:t>27.04.2019г</w:t>
            </w:r>
          </w:p>
          <w:p w:rsidR="00D16A58" w:rsidRPr="000E49E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4BB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D16A58" w:rsidRPr="00576ED0" w:rsidRDefault="00D16A58" w:rsidP="00D16A58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shd w:val="clear" w:color="auto" w:fill="auto"/>
          </w:tcPr>
          <w:p w:rsidR="00D16A58" w:rsidRPr="008334BB" w:rsidRDefault="00D16A58" w:rsidP="00D16A5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334BB">
              <w:rPr>
                <w:rFonts w:ascii="Times New Roman" w:hAnsi="Times New Roman"/>
                <w:sz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A58" w:rsidTr="008A54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«Если добрый ты»</w:t>
            </w:r>
          </w:p>
        </w:tc>
        <w:tc>
          <w:tcPr>
            <w:tcW w:w="2268" w:type="dxa"/>
            <w:shd w:val="clear" w:color="auto" w:fill="auto"/>
          </w:tcPr>
          <w:p w:rsidR="00D16A58" w:rsidRPr="00C1581E" w:rsidRDefault="00D16A58" w:rsidP="00D16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701" w:type="dxa"/>
            <w:shd w:val="clear" w:color="auto" w:fill="auto"/>
          </w:tcPr>
          <w:p w:rsidR="00D16A58" w:rsidRPr="000E49EE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27.04.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:rsidR="00D16A58" w:rsidRPr="000E49EE" w:rsidRDefault="00EF7775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D16A58" w:rsidRPr="00576ED0" w:rsidRDefault="00D16A58" w:rsidP="00D16A58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E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16A58" w:rsidRPr="00C1581E" w:rsidRDefault="00D16A58" w:rsidP="00D1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shd w:val="clear" w:color="auto" w:fill="auto"/>
          </w:tcPr>
          <w:p w:rsidR="00D16A58" w:rsidRPr="00D42381" w:rsidRDefault="00D16A58" w:rsidP="00D16A58">
            <w:pPr>
              <w:spacing w:line="240" w:lineRule="auto"/>
              <w:jc w:val="center"/>
              <w:rPr>
                <w:sz w:val="28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58" w:rsidRDefault="00D16A58" w:rsidP="00D16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076" w:rsidTr="008A54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76" w:rsidRDefault="00845076" w:rsidP="008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845076" w:rsidRPr="00C1581E" w:rsidRDefault="00845076" w:rsidP="00845076">
            <w:pPr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«Кубанская музыкальная весна»</w:t>
            </w:r>
          </w:p>
        </w:tc>
        <w:tc>
          <w:tcPr>
            <w:tcW w:w="2268" w:type="dxa"/>
            <w:shd w:val="clear" w:color="auto" w:fill="auto"/>
          </w:tcPr>
          <w:p w:rsidR="00845076" w:rsidRPr="00C1581E" w:rsidRDefault="00845076" w:rsidP="00845076">
            <w:pPr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701" w:type="dxa"/>
            <w:shd w:val="clear" w:color="auto" w:fill="auto"/>
          </w:tcPr>
          <w:p w:rsidR="00845076" w:rsidRDefault="00845076" w:rsidP="00845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 2019г</w:t>
            </w:r>
          </w:p>
          <w:p w:rsidR="00845076" w:rsidRPr="00C1581E" w:rsidRDefault="00EF7775" w:rsidP="00845076">
            <w:pPr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845076" w:rsidRPr="00C1581E" w:rsidRDefault="00845076" w:rsidP="00845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845076" w:rsidRPr="00C1581E" w:rsidRDefault="00845076" w:rsidP="00845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845076" w:rsidRPr="00203DDD" w:rsidRDefault="00845076" w:rsidP="00845076">
            <w:pPr>
              <w:spacing w:after="200" w:line="276" w:lineRule="auto"/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273" w:type="dxa"/>
            <w:shd w:val="clear" w:color="auto" w:fill="auto"/>
          </w:tcPr>
          <w:p w:rsidR="00845076" w:rsidRDefault="00845076" w:rsidP="0084507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3DDD">
              <w:rPr>
                <w:rFonts w:ascii="Times New Roman" w:hAnsi="Times New Roman"/>
                <w:sz w:val="28"/>
                <w:szCs w:val="24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76" w:rsidRDefault="00845076" w:rsidP="0084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715D" w:rsidRDefault="0008715D" w:rsidP="0008715D">
      <w:pPr>
        <w:spacing w:after="200" w:line="276" w:lineRule="auto"/>
      </w:pPr>
      <w:r>
        <w:rPr>
          <w:rFonts w:ascii="Times New Roman" w:hAnsi="Times New Roman"/>
          <w:sz w:val="28"/>
          <w:szCs w:val="24"/>
        </w:rPr>
        <w:t>Художественный руководитель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Е.Ю. Шапошник</w:t>
      </w:r>
    </w:p>
    <w:p w:rsidR="0063717D" w:rsidRDefault="0063717D"/>
    <w:sectPr w:rsidR="0063717D" w:rsidSect="000871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0D"/>
    <w:rsid w:val="0008715D"/>
    <w:rsid w:val="0063717D"/>
    <w:rsid w:val="00845076"/>
    <w:rsid w:val="00B1760D"/>
    <w:rsid w:val="00D16A58"/>
    <w:rsid w:val="00E9112F"/>
    <w:rsid w:val="00E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D4C2-5D7A-4CD5-BA8B-D2933D33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15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2019-03-05T14:00:00Z</dcterms:created>
  <dcterms:modified xsi:type="dcterms:W3CDTF">2019-03-13T15:20:00Z</dcterms:modified>
</cp:coreProperties>
</file>