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52" w:rsidRDefault="00090152" w:rsidP="0009015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УТВЕРЖДАЮ</w:t>
      </w:r>
    </w:p>
    <w:p w:rsidR="00090152" w:rsidRDefault="00090152" w:rsidP="0009015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Директор МКУК «СДК</w:t>
      </w:r>
    </w:p>
    <w:p w:rsidR="00090152" w:rsidRDefault="00090152" w:rsidP="0009015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Хоперского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 ТР»</w:t>
      </w:r>
    </w:p>
    <w:p w:rsidR="00090152" w:rsidRDefault="00090152" w:rsidP="0009015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__________И.С. </w:t>
      </w:r>
      <w:proofErr w:type="spellStart"/>
      <w:r>
        <w:rPr>
          <w:rFonts w:ascii="Times New Roman" w:hAnsi="Times New Roman"/>
          <w:b/>
          <w:sz w:val="28"/>
          <w:szCs w:val="28"/>
        </w:rPr>
        <w:t>Вощанко</w:t>
      </w:r>
      <w:proofErr w:type="spellEnd"/>
    </w:p>
    <w:p w:rsidR="00090152" w:rsidRDefault="00090152" w:rsidP="0009015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«____</w:t>
      </w:r>
      <w:proofErr w:type="gramStart"/>
      <w:r>
        <w:rPr>
          <w:rFonts w:ascii="Times New Roman" w:hAnsi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sz w:val="28"/>
          <w:szCs w:val="28"/>
        </w:rPr>
        <w:t>_______2017 года</w:t>
      </w:r>
    </w:p>
    <w:p w:rsidR="00090152" w:rsidRDefault="00090152" w:rsidP="000901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0152" w:rsidRDefault="00090152" w:rsidP="0009015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0152" w:rsidRDefault="00090152" w:rsidP="000901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090152" w:rsidRDefault="00090152" w:rsidP="000901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на ноябрь</w:t>
      </w:r>
      <w:r>
        <w:rPr>
          <w:rFonts w:ascii="Times New Roman" w:hAnsi="Times New Roman"/>
          <w:b/>
          <w:sz w:val="28"/>
          <w:szCs w:val="28"/>
        </w:rPr>
        <w:t xml:space="preserve"> 2017 года по МКУК «СДК </w:t>
      </w:r>
      <w:proofErr w:type="spellStart"/>
      <w:r>
        <w:rPr>
          <w:rFonts w:ascii="Times New Roman" w:hAnsi="Times New Roman"/>
          <w:b/>
          <w:sz w:val="28"/>
          <w:szCs w:val="28"/>
        </w:rPr>
        <w:t>Хоперского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 ТР»</w:t>
      </w:r>
    </w:p>
    <w:p w:rsidR="00090152" w:rsidRDefault="00090152" w:rsidP="00090152">
      <w:pPr>
        <w:spacing w:after="0" w:line="240" w:lineRule="auto"/>
        <w:ind w:left="10206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90152" w:rsidRDefault="00090152" w:rsidP="000901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50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57"/>
        <w:gridCol w:w="2268"/>
        <w:gridCol w:w="1701"/>
        <w:gridCol w:w="1275"/>
        <w:gridCol w:w="1701"/>
        <w:gridCol w:w="1564"/>
        <w:gridCol w:w="2269"/>
        <w:gridCol w:w="1417"/>
      </w:tblGrid>
      <w:tr w:rsidR="00090152" w:rsidRPr="00C90961" w:rsidTr="00E1583D">
        <w:trPr>
          <w:trHeight w:val="159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52" w:rsidRPr="00C90961" w:rsidRDefault="00090152" w:rsidP="00E15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52" w:rsidRPr="00C90961" w:rsidRDefault="00090152" w:rsidP="00E15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52" w:rsidRPr="00C90961" w:rsidRDefault="00090152" w:rsidP="00E158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52" w:rsidRPr="00C90961" w:rsidRDefault="00090152" w:rsidP="00E158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52" w:rsidRPr="00C90961" w:rsidRDefault="00090152" w:rsidP="00E1583D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52" w:rsidRPr="00C90961" w:rsidRDefault="00090152" w:rsidP="00E1583D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52" w:rsidRPr="00C90961" w:rsidRDefault="00090152" w:rsidP="00E15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52" w:rsidRPr="00C90961" w:rsidRDefault="00090152" w:rsidP="00E15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52" w:rsidRPr="00C90961" w:rsidRDefault="00090152" w:rsidP="00E15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52" w:rsidRPr="00C90961" w:rsidRDefault="00090152" w:rsidP="00E15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proofErr w:type="gramStart"/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52" w:rsidRPr="00C90961" w:rsidRDefault="00090152" w:rsidP="00E15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52" w:rsidRPr="00C90961" w:rsidRDefault="00090152" w:rsidP="00E15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Планируемое количество </w:t>
            </w:r>
            <w:proofErr w:type="spellStart"/>
            <w:proofErr w:type="gramStart"/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присутст-вующих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152" w:rsidRPr="00C90961" w:rsidRDefault="00090152" w:rsidP="00E15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52" w:rsidRPr="00C90961" w:rsidRDefault="00090152" w:rsidP="00E15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52" w:rsidRPr="00C90961" w:rsidRDefault="00090152" w:rsidP="00E15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52" w:rsidRPr="00C90961" w:rsidRDefault="00090152" w:rsidP="00E15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52" w:rsidRPr="00C90961" w:rsidRDefault="00090152" w:rsidP="00E15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Отметка об </w:t>
            </w:r>
            <w:proofErr w:type="spellStart"/>
            <w:proofErr w:type="gramStart"/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исполне-нии</w:t>
            </w:r>
            <w:proofErr w:type="spellEnd"/>
            <w:proofErr w:type="gramEnd"/>
          </w:p>
        </w:tc>
      </w:tr>
      <w:tr w:rsidR="00090152" w:rsidRPr="00C90961" w:rsidTr="00E1583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152" w:rsidRPr="00C90961" w:rsidRDefault="00090152" w:rsidP="00E15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152" w:rsidRPr="00C90961" w:rsidRDefault="00090152" w:rsidP="00E1583D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152" w:rsidRPr="00C90961" w:rsidRDefault="00090152" w:rsidP="00E1583D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152" w:rsidRPr="00C90961" w:rsidRDefault="00090152" w:rsidP="00E15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152" w:rsidRPr="00C90961" w:rsidRDefault="00090152" w:rsidP="00E15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152" w:rsidRPr="00C90961" w:rsidRDefault="00090152" w:rsidP="00E15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152" w:rsidRPr="00C90961" w:rsidRDefault="00090152" w:rsidP="00E15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152" w:rsidRPr="00C90961" w:rsidRDefault="00090152" w:rsidP="00E15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152" w:rsidRPr="00C90961" w:rsidRDefault="00090152" w:rsidP="00E15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90152" w:rsidRPr="00C90961" w:rsidTr="00B618F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152" w:rsidRPr="00C90961" w:rsidRDefault="00090152" w:rsidP="00090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7" w:type="dxa"/>
            <w:shd w:val="clear" w:color="auto" w:fill="auto"/>
          </w:tcPr>
          <w:p w:rsidR="00090152" w:rsidRPr="00E8093A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«Жизнь дана на добрые дела»</w:t>
            </w:r>
          </w:p>
        </w:tc>
        <w:tc>
          <w:tcPr>
            <w:tcW w:w="2268" w:type="dxa"/>
            <w:shd w:val="clear" w:color="auto" w:fill="auto"/>
          </w:tcPr>
          <w:p w:rsidR="00090152" w:rsidRPr="00E8093A" w:rsidRDefault="00090152" w:rsidP="000901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01" w:type="dxa"/>
            <w:shd w:val="clear" w:color="auto" w:fill="auto"/>
          </w:tcPr>
          <w:p w:rsidR="00090152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03.11.2017г</w:t>
            </w:r>
          </w:p>
          <w:p w:rsidR="00090152" w:rsidRPr="00E8093A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14.00час.</w:t>
            </w:r>
          </w:p>
        </w:tc>
        <w:tc>
          <w:tcPr>
            <w:tcW w:w="1275" w:type="dxa"/>
            <w:shd w:val="clear" w:color="auto" w:fill="auto"/>
          </w:tcPr>
          <w:p w:rsidR="00090152" w:rsidRPr="00E8093A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90152" w:rsidRPr="00E8093A" w:rsidRDefault="00090152" w:rsidP="00090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:rsidR="00090152" w:rsidRPr="00E8093A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E8093A" w:rsidRDefault="00090152" w:rsidP="0009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 w:rsidRPr="00E8093A">
              <w:rPr>
                <w:rFonts w:ascii="Times New Roman" w:hAnsi="Times New Roman"/>
                <w:sz w:val="24"/>
                <w:szCs w:val="24"/>
              </w:rPr>
              <w:t>Шапошник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C90961" w:rsidRDefault="00090152" w:rsidP="00090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152" w:rsidRPr="00C90961" w:rsidTr="00B618F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152" w:rsidRPr="00C90961" w:rsidRDefault="00090152" w:rsidP="00090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7" w:type="dxa"/>
            <w:shd w:val="clear" w:color="auto" w:fill="auto"/>
          </w:tcPr>
          <w:p w:rsidR="00090152" w:rsidRPr="0072347A" w:rsidRDefault="00090152" w:rsidP="0009015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72347A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День единства «Славься, Россия»</w:t>
            </w:r>
          </w:p>
        </w:tc>
        <w:tc>
          <w:tcPr>
            <w:tcW w:w="2268" w:type="dxa"/>
            <w:shd w:val="clear" w:color="auto" w:fill="auto"/>
          </w:tcPr>
          <w:p w:rsidR="00090152" w:rsidRPr="0072347A" w:rsidRDefault="00090152" w:rsidP="000901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347A">
              <w:rPr>
                <w:rFonts w:ascii="Times New Roman" w:hAnsi="Times New Roman"/>
                <w:sz w:val="24"/>
                <w:szCs w:val="24"/>
                <w:lang w:eastAsia="ar-SA"/>
              </w:rPr>
              <w:t>Вечер отдыха для молодёжи</w:t>
            </w:r>
          </w:p>
        </w:tc>
        <w:tc>
          <w:tcPr>
            <w:tcW w:w="1701" w:type="dxa"/>
            <w:shd w:val="clear" w:color="auto" w:fill="auto"/>
          </w:tcPr>
          <w:p w:rsidR="00090152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04.11.2017г</w:t>
            </w:r>
          </w:p>
          <w:p w:rsidR="00090152" w:rsidRPr="0072347A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20.00час</w:t>
            </w:r>
          </w:p>
        </w:tc>
        <w:tc>
          <w:tcPr>
            <w:tcW w:w="1275" w:type="dxa"/>
            <w:shd w:val="clear" w:color="auto" w:fill="auto"/>
          </w:tcPr>
          <w:p w:rsidR="00090152" w:rsidRPr="0072347A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90152" w:rsidRPr="0072347A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:rsidR="00090152" w:rsidRPr="0072347A" w:rsidRDefault="00090152" w:rsidP="00090152">
            <w:pPr>
              <w:jc w:val="center"/>
            </w:pPr>
            <w:r w:rsidRPr="0072347A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269" w:type="dxa"/>
          </w:tcPr>
          <w:p w:rsidR="00090152" w:rsidRPr="00B73132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А.В. Якушко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C90961" w:rsidRDefault="00090152" w:rsidP="00090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152" w:rsidRPr="00C90961" w:rsidTr="00B618F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C90961" w:rsidRDefault="00090152" w:rsidP="00090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7" w:type="dxa"/>
            <w:shd w:val="clear" w:color="auto" w:fill="auto"/>
          </w:tcPr>
          <w:p w:rsidR="00090152" w:rsidRPr="00B73132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3132">
              <w:rPr>
                <w:rFonts w:ascii="Times New Roman" w:hAnsi="Times New Roman"/>
                <w:sz w:val="24"/>
                <w:szCs w:val="28"/>
              </w:rPr>
              <w:t>"Праздничный парад загадок, викторин, шарад"</w:t>
            </w:r>
          </w:p>
        </w:tc>
        <w:tc>
          <w:tcPr>
            <w:tcW w:w="2268" w:type="dxa"/>
            <w:shd w:val="clear" w:color="auto" w:fill="auto"/>
          </w:tcPr>
          <w:p w:rsidR="00090152" w:rsidRPr="00B73132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3132">
              <w:rPr>
                <w:rFonts w:ascii="Times New Roman" w:hAnsi="Times New Roman"/>
                <w:sz w:val="24"/>
                <w:szCs w:val="28"/>
              </w:rPr>
              <w:t>Игровая программа</w:t>
            </w:r>
          </w:p>
        </w:tc>
        <w:tc>
          <w:tcPr>
            <w:tcW w:w="1701" w:type="dxa"/>
            <w:shd w:val="clear" w:color="auto" w:fill="auto"/>
          </w:tcPr>
          <w:p w:rsidR="00090152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08.11.2017г</w:t>
            </w:r>
          </w:p>
          <w:p w:rsidR="00090152" w:rsidRPr="00B73132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14.00час</w:t>
            </w:r>
          </w:p>
        </w:tc>
        <w:tc>
          <w:tcPr>
            <w:tcW w:w="1275" w:type="dxa"/>
            <w:shd w:val="clear" w:color="auto" w:fill="auto"/>
          </w:tcPr>
          <w:p w:rsidR="00090152" w:rsidRPr="00B73132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3132">
              <w:rPr>
                <w:rFonts w:ascii="Times New Roman" w:hAnsi="Times New Roman"/>
                <w:sz w:val="24"/>
                <w:szCs w:val="28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90152" w:rsidRPr="00B73132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:rsidR="00090152" w:rsidRPr="00B73132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3132">
              <w:rPr>
                <w:rFonts w:ascii="Times New Roman" w:hAnsi="Times New Roman"/>
                <w:sz w:val="24"/>
                <w:szCs w:val="28"/>
              </w:rPr>
              <w:t>школьники</w:t>
            </w:r>
          </w:p>
        </w:tc>
        <w:tc>
          <w:tcPr>
            <w:tcW w:w="2269" w:type="dxa"/>
          </w:tcPr>
          <w:p w:rsidR="00090152" w:rsidRPr="00B73132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3132">
              <w:rPr>
                <w:rFonts w:ascii="Times New Roman" w:hAnsi="Times New Roman"/>
                <w:sz w:val="24"/>
                <w:szCs w:val="28"/>
              </w:rPr>
              <w:t>Е.Ю.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73132">
              <w:rPr>
                <w:rFonts w:ascii="Times New Roman" w:hAnsi="Times New Roman"/>
                <w:sz w:val="24"/>
                <w:szCs w:val="28"/>
              </w:rPr>
              <w:t>Шапошник</w:t>
            </w:r>
            <w:proofErr w:type="spellEnd"/>
            <w:r w:rsidRPr="00B7313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C90961" w:rsidRDefault="00090152" w:rsidP="00090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152" w:rsidRPr="00C90961" w:rsidTr="00B618F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C90961" w:rsidRDefault="00090152" w:rsidP="00090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7" w:type="dxa"/>
            <w:shd w:val="clear" w:color="auto" w:fill="auto"/>
          </w:tcPr>
          <w:p w:rsidR="00090152" w:rsidRPr="00E8093A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«Какая у меня память»</w:t>
            </w:r>
          </w:p>
        </w:tc>
        <w:tc>
          <w:tcPr>
            <w:tcW w:w="2268" w:type="dxa"/>
            <w:shd w:val="clear" w:color="auto" w:fill="auto"/>
          </w:tcPr>
          <w:p w:rsidR="00090152" w:rsidRPr="00E8093A" w:rsidRDefault="00090152" w:rsidP="000901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  <w:shd w:val="clear" w:color="auto" w:fill="auto"/>
          </w:tcPr>
          <w:p w:rsidR="00090152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11.11.2017г</w:t>
            </w:r>
          </w:p>
          <w:p w:rsidR="00090152" w:rsidRPr="00E8093A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14.00час</w:t>
            </w:r>
          </w:p>
        </w:tc>
        <w:tc>
          <w:tcPr>
            <w:tcW w:w="1275" w:type="dxa"/>
            <w:shd w:val="clear" w:color="auto" w:fill="auto"/>
          </w:tcPr>
          <w:p w:rsidR="00090152" w:rsidRPr="00E8093A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90152" w:rsidRPr="00E8093A" w:rsidRDefault="00090152" w:rsidP="00090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:rsidR="00090152" w:rsidRPr="00E8093A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E8093A" w:rsidRDefault="00090152" w:rsidP="0009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C90961" w:rsidRDefault="00090152" w:rsidP="00090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152" w:rsidRPr="00C90961" w:rsidTr="00E1583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C90961" w:rsidRDefault="00090152" w:rsidP="00090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57" w:type="dxa"/>
            <w:shd w:val="clear" w:color="auto" w:fill="auto"/>
          </w:tcPr>
          <w:p w:rsidR="00090152" w:rsidRPr="00E8093A" w:rsidRDefault="00090152" w:rsidP="0009015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809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«Нормы толерантного поведения»</w:t>
            </w:r>
          </w:p>
        </w:tc>
        <w:tc>
          <w:tcPr>
            <w:tcW w:w="2268" w:type="dxa"/>
            <w:shd w:val="clear" w:color="auto" w:fill="auto"/>
          </w:tcPr>
          <w:p w:rsidR="00090152" w:rsidRPr="00E8093A" w:rsidRDefault="00090152" w:rsidP="0009015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09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Круглый стол</w:t>
            </w:r>
          </w:p>
        </w:tc>
        <w:tc>
          <w:tcPr>
            <w:tcW w:w="1701" w:type="dxa"/>
            <w:shd w:val="clear" w:color="auto" w:fill="auto"/>
          </w:tcPr>
          <w:p w:rsidR="00090152" w:rsidRPr="00E8093A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15.11.2017г</w:t>
            </w:r>
          </w:p>
          <w:p w:rsidR="00090152" w:rsidRPr="00E8093A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14.00ч</w:t>
            </w:r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1275" w:type="dxa"/>
            <w:shd w:val="clear" w:color="auto" w:fill="auto"/>
          </w:tcPr>
          <w:p w:rsidR="00090152" w:rsidRPr="00E8093A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90152" w:rsidRPr="00E8093A" w:rsidRDefault="00090152" w:rsidP="00090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4" w:type="dxa"/>
            <w:shd w:val="clear" w:color="auto" w:fill="auto"/>
          </w:tcPr>
          <w:p w:rsidR="00090152" w:rsidRPr="00E8093A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E8093A" w:rsidRDefault="00090152" w:rsidP="0009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C90961" w:rsidRDefault="00090152" w:rsidP="00090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152" w:rsidRPr="00C90961" w:rsidTr="00E1583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C90961" w:rsidRDefault="00090152" w:rsidP="00090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E8093A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«Опасные и безопасные ситуации»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E8093A" w:rsidRDefault="00090152" w:rsidP="000901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Тренинг подсказка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18.11.2017г</w:t>
            </w:r>
          </w:p>
          <w:p w:rsidR="00090152" w:rsidRPr="00E8093A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14.00час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E8093A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E8093A" w:rsidRDefault="00090152" w:rsidP="00090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E8093A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E8093A" w:rsidRDefault="00090152" w:rsidP="0009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 w:rsidRPr="00E8093A">
              <w:rPr>
                <w:rFonts w:ascii="Times New Roman" w:hAnsi="Times New Roman"/>
                <w:sz w:val="24"/>
                <w:szCs w:val="24"/>
              </w:rPr>
              <w:t>Шапошник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C90961" w:rsidRDefault="00090152" w:rsidP="00090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152" w:rsidRPr="00C90961" w:rsidTr="00B618F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C90961" w:rsidRDefault="00090152" w:rsidP="00090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7" w:type="dxa"/>
            <w:shd w:val="clear" w:color="auto" w:fill="auto"/>
          </w:tcPr>
          <w:p w:rsidR="00090152" w:rsidRPr="00B479F5" w:rsidRDefault="00090152" w:rsidP="0009015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79F5">
              <w:rPr>
                <w:rFonts w:ascii="Times New Roman" w:hAnsi="Times New Roman"/>
                <w:sz w:val="24"/>
                <w:szCs w:val="28"/>
              </w:rPr>
              <w:t>"Секреты манипуляции"</w:t>
            </w:r>
          </w:p>
        </w:tc>
        <w:tc>
          <w:tcPr>
            <w:tcW w:w="2268" w:type="dxa"/>
            <w:shd w:val="clear" w:color="auto" w:fill="auto"/>
          </w:tcPr>
          <w:p w:rsidR="00090152" w:rsidRPr="00B479F5" w:rsidRDefault="00090152" w:rsidP="0009015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79F5">
              <w:rPr>
                <w:rFonts w:ascii="Times New Roman" w:hAnsi="Times New Roman"/>
                <w:sz w:val="24"/>
                <w:szCs w:val="28"/>
              </w:rPr>
              <w:t>киноролик</w:t>
            </w:r>
          </w:p>
        </w:tc>
        <w:tc>
          <w:tcPr>
            <w:tcW w:w="1701" w:type="dxa"/>
            <w:shd w:val="clear" w:color="auto" w:fill="auto"/>
          </w:tcPr>
          <w:p w:rsidR="00090152" w:rsidRDefault="00090152" w:rsidP="00090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21.11.2017г</w:t>
            </w:r>
          </w:p>
          <w:p w:rsidR="00090152" w:rsidRPr="00B479F5" w:rsidRDefault="00090152" w:rsidP="0009015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13.55час</w:t>
            </w:r>
          </w:p>
        </w:tc>
        <w:tc>
          <w:tcPr>
            <w:tcW w:w="1275" w:type="dxa"/>
            <w:shd w:val="clear" w:color="auto" w:fill="auto"/>
          </w:tcPr>
          <w:p w:rsidR="00090152" w:rsidRPr="00B479F5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79F5">
              <w:rPr>
                <w:rFonts w:ascii="Times New Roman" w:hAnsi="Times New Roman"/>
                <w:sz w:val="24"/>
                <w:szCs w:val="28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90152" w:rsidRPr="00B479F5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:rsidR="00090152" w:rsidRPr="00B479F5" w:rsidRDefault="00090152" w:rsidP="00090152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B479F5">
              <w:rPr>
                <w:rFonts w:ascii="Times New Roman" w:hAnsi="Times New Roman"/>
                <w:sz w:val="24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52" w:rsidRPr="00E8093A" w:rsidRDefault="00090152" w:rsidP="0009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79F5">
              <w:rPr>
                <w:rFonts w:ascii="Times New Roman" w:hAnsi="Times New Roman"/>
                <w:sz w:val="24"/>
                <w:szCs w:val="28"/>
              </w:rPr>
              <w:t xml:space="preserve">В.Н Скоробогатова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C90961" w:rsidRDefault="00090152" w:rsidP="00090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152" w:rsidRPr="00C90961" w:rsidTr="00E1583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C90961" w:rsidRDefault="00090152" w:rsidP="00090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E8093A" w:rsidRDefault="00090152" w:rsidP="0009015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93A">
              <w:rPr>
                <w:rFonts w:ascii="Times New Roman" w:hAnsi="Times New Roman"/>
                <w:sz w:val="24"/>
                <w:szCs w:val="28"/>
              </w:rPr>
              <w:t>"Весёлые старты"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E8093A" w:rsidRDefault="00090152" w:rsidP="0009015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93A">
              <w:rPr>
                <w:rFonts w:ascii="Times New Roman" w:hAnsi="Times New Roman"/>
                <w:sz w:val="24"/>
                <w:szCs w:val="28"/>
              </w:rPr>
              <w:t>Спортивные эстафеты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Default="00090152" w:rsidP="00090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21.11.2017г</w:t>
            </w:r>
          </w:p>
          <w:p w:rsidR="00090152" w:rsidRPr="00E8093A" w:rsidRDefault="00090152" w:rsidP="00090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14.00час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E8093A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93A">
              <w:rPr>
                <w:rFonts w:ascii="Times New Roman" w:hAnsi="Times New Roman"/>
                <w:sz w:val="24"/>
                <w:szCs w:val="28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E8093A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E8093A" w:rsidRDefault="00090152" w:rsidP="00090152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E8093A">
              <w:rPr>
                <w:rFonts w:ascii="Times New Roman" w:hAnsi="Times New Roman"/>
                <w:sz w:val="24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B73132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 w:rsidRPr="00E8093A">
              <w:rPr>
                <w:rFonts w:ascii="Times New Roman" w:hAnsi="Times New Roman"/>
                <w:sz w:val="24"/>
                <w:szCs w:val="24"/>
              </w:rPr>
              <w:t>Шапошник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C90961" w:rsidRDefault="00090152" w:rsidP="00090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152" w:rsidRPr="00C90961" w:rsidTr="00B618F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C90961" w:rsidRDefault="00090152" w:rsidP="00090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72347A" w:rsidRDefault="00090152" w:rsidP="000901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72347A">
              <w:rPr>
                <w:rFonts w:ascii="Times New Roman" w:hAnsi="Times New Roman"/>
                <w:sz w:val="24"/>
              </w:rPr>
              <w:t>«Свет маминой любви»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72347A" w:rsidRDefault="00090152" w:rsidP="00090152">
            <w:pPr>
              <w:spacing w:after="0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72347A">
              <w:rPr>
                <w:rFonts w:ascii="Times New Roman" w:hAnsi="Times New Roman"/>
                <w:sz w:val="24"/>
                <w:szCs w:val="36"/>
              </w:rPr>
              <w:t>Концерт детских коллективов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24.11.2017г.</w:t>
            </w:r>
          </w:p>
          <w:p w:rsidR="00090152" w:rsidRPr="0072347A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16.00час.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52" w:rsidRPr="0072347A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7A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72347A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52" w:rsidRPr="0072347A" w:rsidRDefault="00090152" w:rsidP="00090152">
            <w:pPr>
              <w:jc w:val="center"/>
            </w:pPr>
            <w:r w:rsidRPr="0072347A">
              <w:rPr>
                <w:rFonts w:ascii="Times New Roman" w:hAnsi="Times New Roman"/>
                <w:sz w:val="24"/>
                <w:szCs w:val="36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52" w:rsidRPr="00E8093A" w:rsidRDefault="00090152" w:rsidP="000901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 w:rsidRPr="0072347A">
              <w:rPr>
                <w:rFonts w:ascii="Times New Roman" w:hAnsi="Times New Roman"/>
                <w:sz w:val="24"/>
                <w:szCs w:val="24"/>
              </w:rPr>
              <w:t>Шапошник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C90961" w:rsidRDefault="00090152" w:rsidP="00090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152" w:rsidRPr="00C90961" w:rsidTr="00B618F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C90961" w:rsidRDefault="00090152" w:rsidP="00090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E8093A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«Правила поведения на улице»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E8093A" w:rsidRDefault="00090152" w:rsidP="000901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25.11.2017г</w:t>
            </w:r>
          </w:p>
          <w:p w:rsidR="00090152" w:rsidRPr="00E8093A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E8093A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E8093A" w:rsidRDefault="00090152" w:rsidP="00090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E8093A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E8093A" w:rsidRDefault="00090152" w:rsidP="0009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C90961" w:rsidRDefault="00090152" w:rsidP="00090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152" w:rsidRPr="00C90961" w:rsidTr="00B618F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C90961" w:rsidRDefault="00090152" w:rsidP="00090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1" w:colLast="7"/>
          </w:p>
        </w:tc>
        <w:tc>
          <w:tcPr>
            <w:tcW w:w="2157" w:type="dxa"/>
          </w:tcPr>
          <w:p w:rsidR="00090152" w:rsidRPr="00B73132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3132">
              <w:rPr>
                <w:rFonts w:ascii="Times New Roman" w:hAnsi="Times New Roman"/>
                <w:sz w:val="24"/>
                <w:szCs w:val="28"/>
              </w:rPr>
              <w:t>«Олимпийский марафон»</w:t>
            </w:r>
          </w:p>
        </w:tc>
        <w:tc>
          <w:tcPr>
            <w:tcW w:w="2268" w:type="dxa"/>
          </w:tcPr>
          <w:p w:rsidR="00090152" w:rsidRPr="00B73132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3132">
              <w:rPr>
                <w:rFonts w:ascii="Times New Roman" w:hAnsi="Times New Roman"/>
                <w:sz w:val="24"/>
                <w:szCs w:val="28"/>
              </w:rPr>
              <w:t>Спортивная эстафета</w:t>
            </w:r>
          </w:p>
        </w:tc>
        <w:tc>
          <w:tcPr>
            <w:tcW w:w="1701" w:type="dxa"/>
          </w:tcPr>
          <w:p w:rsidR="00090152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28.11.2017г</w:t>
            </w:r>
          </w:p>
          <w:p w:rsidR="00090152" w:rsidRPr="00B73132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14.00час</w:t>
            </w:r>
          </w:p>
        </w:tc>
        <w:tc>
          <w:tcPr>
            <w:tcW w:w="1275" w:type="dxa"/>
            <w:shd w:val="clear" w:color="auto" w:fill="auto"/>
          </w:tcPr>
          <w:p w:rsidR="00090152" w:rsidRPr="00B73132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3132">
              <w:rPr>
                <w:rFonts w:ascii="Times New Roman" w:hAnsi="Times New Roman"/>
                <w:sz w:val="24"/>
                <w:szCs w:val="28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90152" w:rsidRPr="00B73132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:rsidR="00090152" w:rsidRPr="00B73132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3132">
              <w:rPr>
                <w:rFonts w:ascii="Times New Roman" w:hAnsi="Times New Roman"/>
                <w:sz w:val="24"/>
                <w:szCs w:val="28"/>
              </w:rPr>
              <w:t>школьники</w:t>
            </w:r>
          </w:p>
        </w:tc>
        <w:tc>
          <w:tcPr>
            <w:tcW w:w="2269" w:type="dxa"/>
          </w:tcPr>
          <w:p w:rsidR="00090152" w:rsidRPr="00B73132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3132">
              <w:rPr>
                <w:rFonts w:ascii="Times New Roman" w:hAnsi="Times New Roman"/>
                <w:sz w:val="24"/>
                <w:szCs w:val="28"/>
              </w:rPr>
              <w:t xml:space="preserve">В.Н Скоробогатова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C90961" w:rsidRDefault="00090152" w:rsidP="00090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090152" w:rsidRPr="00C90961" w:rsidTr="00B618F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C90961" w:rsidRDefault="00090152" w:rsidP="00090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shd w:val="clear" w:color="auto" w:fill="auto"/>
          </w:tcPr>
          <w:p w:rsidR="00090152" w:rsidRPr="00E8093A" w:rsidRDefault="00090152" w:rsidP="00090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Кубань – моя планета»</w:t>
            </w:r>
          </w:p>
        </w:tc>
        <w:tc>
          <w:tcPr>
            <w:tcW w:w="2268" w:type="dxa"/>
            <w:shd w:val="clear" w:color="auto" w:fill="auto"/>
          </w:tcPr>
          <w:p w:rsidR="00090152" w:rsidRPr="00E8093A" w:rsidRDefault="00090152" w:rsidP="00090152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93A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Познавательный час</w:t>
            </w:r>
          </w:p>
        </w:tc>
        <w:tc>
          <w:tcPr>
            <w:tcW w:w="1701" w:type="dxa"/>
            <w:shd w:val="clear" w:color="auto" w:fill="auto"/>
          </w:tcPr>
          <w:p w:rsidR="00090152" w:rsidRPr="00E8093A" w:rsidRDefault="00090152" w:rsidP="00090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E80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17г.</w:t>
            </w:r>
          </w:p>
          <w:p w:rsidR="00090152" w:rsidRPr="00E8093A" w:rsidRDefault="00090152" w:rsidP="00090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 час.</w:t>
            </w:r>
          </w:p>
        </w:tc>
        <w:tc>
          <w:tcPr>
            <w:tcW w:w="1275" w:type="dxa"/>
            <w:shd w:val="clear" w:color="auto" w:fill="auto"/>
          </w:tcPr>
          <w:p w:rsidR="00090152" w:rsidRPr="00E8093A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090152" w:rsidRPr="00E8093A" w:rsidRDefault="00090152" w:rsidP="0009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4" w:type="dxa"/>
            <w:shd w:val="clear" w:color="auto" w:fill="auto"/>
          </w:tcPr>
          <w:p w:rsidR="00090152" w:rsidRPr="00E8093A" w:rsidRDefault="00090152" w:rsidP="0009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E8093A" w:rsidRDefault="00090152" w:rsidP="00090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2" w:rsidRPr="00C90961" w:rsidRDefault="00090152" w:rsidP="00090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0152" w:rsidRDefault="00090152" w:rsidP="00090152">
      <w:pPr>
        <w:rPr>
          <w:rFonts w:ascii="Times New Roman" w:hAnsi="Times New Roman"/>
          <w:sz w:val="28"/>
          <w:szCs w:val="24"/>
        </w:rPr>
      </w:pPr>
    </w:p>
    <w:p w:rsidR="00090152" w:rsidRDefault="00090152" w:rsidP="00090152">
      <w:r w:rsidRPr="00C90961">
        <w:rPr>
          <w:rFonts w:ascii="Times New Roman" w:hAnsi="Times New Roman"/>
          <w:sz w:val="28"/>
          <w:szCs w:val="24"/>
        </w:rPr>
        <w:t>Художественный руководитель</w:t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  <w:t xml:space="preserve">Е.Ю. </w:t>
      </w:r>
      <w:proofErr w:type="spellStart"/>
      <w:r w:rsidRPr="00C90961">
        <w:rPr>
          <w:rFonts w:ascii="Times New Roman" w:hAnsi="Times New Roman"/>
          <w:sz w:val="28"/>
          <w:szCs w:val="24"/>
        </w:rPr>
        <w:t>Шапошник</w:t>
      </w:r>
      <w:proofErr w:type="spellEnd"/>
    </w:p>
    <w:p w:rsidR="00DA6294" w:rsidRDefault="00DA6294"/>
    <w:sectPr w:rsidR="00DA6294" w:rsidSect="00247B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3F"/>
    <w:rsid w:val="00090152"/>
    <w:rsid w:val="006B4F3F"/>
    <w:rsid w:val="00DA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18129-098C-48C7-B057-0AACFB5C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1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2017-10-14T08:22:00Z</cp:lastPrinted>
  <dcterms:created xsi:type="dcterms:W3CDTF">2017-10-14T08:19:00Z</dcterms:created>
  <dcterms:modified xsi:type="dcterms:W3CDTF">2017-10-14T08:29:00Z</dcterms:modified>
</cp:coreProperties>
</file>