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C421" w14:textId="77777777" w:rsidR="007F7600" w:rsidRDefault="007F7600" w:rsidP="00216580">
      <w:pPr>
        <w:jc w:val="right"/>
        <w:rPr>
          <w:b/>
          <w:i/>
          <w:sz w:val="26"/>
          <w:szCs w:val="26"/>
        </w:rPr>
      </w:pPr>
    </w:p>
    <w:p w14:paraId="57B61242" w14:textId="45F60919" w:rsidR="007F7600" w:rsidRDefault="007F7600" w:rsidP="00CD4B32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СОСТАВ  Совета</w:t>
      </w:r>
      <w:proofErr w:type="gramEnd"/>
      <w:r>
        <w:rPr>
          <w:b/>
          <w:i/>
          <w:sz w:val="26"/>
          <w:szCs w:val="26"/>
        </w:rPr>
        <w:t xml:space="preserve"> Хоперского сельского поселения Тихорецкого района </w:t>
      </w:r>
      <w:r w:rsidR="00C517E1">
        <w:rPr>
          <w:b/>
          <w:i/>
          <w:sz w:val="26"/>
          <w:szCs w:val="26"/>
        </w:rPr>
        <w:t>четвертого</w:t>
      </w:r>
      <w:r>
        <w:rPr>
          <w:b/>
          <w:i/>
          <w:sz w:val="26"/>
          <w:szCs w:val="26"/>
        </w:rPr>
        <w:t xml:space="preserve"> созыва</w:t>
      </w:r>
    </w:p>
    <w:tbl>
      <w:tblPr>
        <w:tblW w:w="15496" w:type="dxa"/>
        <w:tblInd w:w="92" w:type="dxa"/>
        <w:tblLayout w:type="fixed"/>
        <w:tblLook w:val="00A0" w:firstRow="1" w:lastRow="0" w:firstColumn="1" w:lastColumn="0" w:noHBand="0" w:noVBand="0"/>
      </w:tblPr>
      <w:tblGrid>
        <w:gridCol w:w="442"/>
        <w:gridCol w:w="2492"/>
        <w:gridCol w:w="1902"/>
        <w:gridCol w:w="2812"/>
        <w:gridCol w:w="3768"/>
        <w:gridCol w:w="4080"/>
      </w:tblGrid>
      <w:tr w:rsidR="007F7600" w:rsidRPr="00CD4B32" w14:paraId="2FF58109" w14:textId="77777777" w:rsidTr="00E2292F">
        <w:trPr>
          <w:trHeight w:val="12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759F2" w14:textId="77777777" w:rsidR="007F7600" w:rsidRPr="00CD4B32" w:rsidRDefault="007F7600" w:rsidP="00CD4B32">
            <w:pPr>
              <w:jc w:val="center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8F4E" w14:textId="77777777"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Ф.И.О. депутата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5684" w14:textId="77777777"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BBC1" w14:textId="77777777"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9EA1" w14:textId="77777777"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Партийная принадлежность, субъект выдвижения на прошедших выборах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2CDB" w14:textId="77777777"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Участие в депутатской комиссии (наименование)</w:t>
            </w:r>
          </w:p>
        </w:tc>
      </w:tr>
      <w:tr w:rsidR="007F7600" w:rsidRPr="00CD4B32" w14:paraId="080661AB" w14:textId="77777777" w:rsidTr="00E2292F">
        <w:trPr>
          <w:trHeight w:val="10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407F0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181F1" w14:textId="77777777"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Асташова Раиса Юрьевна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2C8DA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Среднее, неоконченное высшее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025EB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МБОУ СОШ № 11, учитель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7039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Член партии "Единая Россия", Тихорецкое местное отделение </w:t>
            </w:r>
            <w:proofErr w:type="gramStart"/>
            <w:r w:rsidRPr="00CD4B32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CD4B32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4255" w14:textId="1D80FD4A" w:rsidR="007F7600" w:rsidRPr="00CD4B32" w:rsidRDefault="00E07AF9" w:rsidP="00CD4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="007F7600" w:rsidRPr="00CD4B32">
              <w:rPr>
                <w:sz w:val="20"/>
                <w:szCs w:val="20"/>
              </w:rPr>
              <w:t xml:space="preserve"> планово-бюджетной комиссии </w:t>
            </w:r>
          </w:p>
        </w:tc>
      </w:tr>
      <w:tr w:rsidR="007F7600" w:rsidRPr="00CD4B32" w14:paraId="414F7829" w14:textId="77777777" w:rsidTr="00E2292F">
        <w:trPr>
          <w:trHeight w:val="10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D85BB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04203" w14:textId="4B86931D" w:rsidR="007F7600" w:rsidRPr="00CD4B32" w:rsidRDefault="00C517E1" w:rsidP="00FE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Астапенко Клавдия Александровна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10FEE" w14:textId="4681768F" w:rsidR="007F7600" w:rsidRPr="009855E9" w:rsidRDefault="009855E9" w:rsidP="00CD4B32">
            <w:pPr>
              <w:rPr>
                <w:sz w:val="20"/>
                <w:szCs w:val="20"/>
              </w:rPr>
            </w:pPr>
            <w:r w:rsidRPr="009855E9">
              <w:rPr>
                <w:sz w:val="20"/>
                <w:szCs w:val="20"/>
              </w:rPr>
              <w:t>Среднее профессиональное, юрист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D090F" w14:textId="496D4143" w:rsidR="007F7600" w:rsidRPr="009855E9" w:rsidRDefault="009855E9" w:rsidP="00CD4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Хоперское отделение АО «Почта России», начальник отделения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5800" w14:textId="77777777" w:rsidR="007F7600" w:rsidRPr="009855E9" w:rsidRDefault="007F7600" w:rsidP="00CD4B32">
            <w:pPr>
              <w:rPr>
                <w:sz w:val="20"/>
                <w:szCs w:val="20"/>
              </w:rPr>
            </w:pPr>
            <w:r w:rsidRPr="009855E9">
              <w:rPr>
                <w:sz w:val="20"/>
                <w:szCs w:val="20"/>
              </w:rPr>
              <w:t xml:space="preserve">Сторонник партии "Единая Россия", Тихорецкое местное отделение </w:t>
            </w:r>
            <w:proofErr w:type="gramStart"/>
            <w:r w:rsidRPr="009855E9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9855E9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9996B" w14:textId="269CC704" w:rsidR="007F7600" w:rsidRPr="00C517E1" w:rsidRDefault="00276CEA" w:rsidP="00AE15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член</w:t>
            </w:r>
            <w:r w:rsidRPr="00CD4B32">
              <w:rPr>
                <w:sz w:val="20"/>
                <w:szCs w:val="20"/>
              </w:rPr>
              <w:t xml:space="preserve"> планово-бюджетной комиссии</w:t>
            </w:r>
          </w:p>
        </w:tc>
      </w:tr>
      <w:tr w:rsidR="007F7600" w:rsidRPr="00CD4B32" w14:paraId="6D0D80B5" w14:textId="77777777" w:rsidTr="00E2292F">
        <w:trPr>
          <w:trHeight w:val="1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19204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B641E" w14:textId="2BBB9433" w:rsidR="007F7600" w:rsidRPr="00CD4B32" w:rsidRDefault="00C517E1" w:rsidP="00CD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Белая Светлана Николаевна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A35E" w14:textId="7A388FA2" w:rsidR="007F7600" w:rsidRPr="009738ED" w:rsidRDefault="009738ED" w:rsidP="00CD4B32">
            <w:pPr>
              <w:rPr>
                <w:sz w:val="20"/>
                <w:szCs w:val="20"/>
              </w:rPr>
            </w:pPr>
            <w:r w:rsidRPr="009738ED">
              <w:rPr>
                <w:sz w:val="20"/>
                <w:szCs w:val="20"/>
              </w:rPr>
              <w:t>С</w:t>
            </w:r>
            <w:r w:rsidR="007F7600" w:rsidRPr="009738ED">
              <w:rPr>
                <w:sz w:val="20"/>
                <w:szCs w:val="20"/>
              </w:rPr>
              <w:t>реднее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4507F" w14:textId="2E388B6E" w:rsidR="007F7600" w:rsidRPr="009738ED" w:rsidRDefault="009738ED" w:rsidP="00CD4B32">
            <w:pPr>
              <w:rPr>
                <w:sz w:val="20"/>
                <w:szCs w:val="20"/>
              </w:rPr>
            </w:pPr>
            <w:r w:rsidRPr="009738ED">
              <w:rPr>
                <w:sz w:val="20"/>
                <w:szCs w:val="20"/>
              </w:rPr>
              <w:t>МБОУ СОШ № 11 ст. Хоперской, уборщик служебных помещений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0202" w14:textId="77777777" w:rsidR="007F7600" w:rsidRPr="00C517E1" w:rsidRDefault="007F7600" w:rsidP="00CD4B32">
            <w:pPr>
              <w:rPr>
                <w:sz w:val="20"/>
                <w:szCs w:val="20"/>
                <w:highlight w:val="yellow"/>
              </w:rPr>
            </w:pPr>
            <w:r w:rsidRPr="009738ED">
              <w:rPr>
                <w:sz w:val="20"/>
                <w:szCs w:val="20"/>
              </w:rPr>
              <w:t xml:space="preserve">Сторонник партии "Единая Россия", Тихорецкое местное отделение </w:t>
            </w:r>
            <w:proofErr w:type="gramStart"/>
            <w:r w:rsidRPr="009738ED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9738ED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F9E4" w14:textId="15527977" w:rsidR="007F7600" w:rsidRPr="00C517E1" w:rsidRDefault="0033099C" w:rsidP="00CD4B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член</w:t>
            </w:r>
            <w:r w:rsidRPr="0033099C">
              <w:rPr>
                <w:sz w:val="20"/>
                <w:szCs w:val="20"/>
              </w:rPr>
              <w:t xml:space="preserve"> комиссии по социальным, организационно-правовым вопросам и местному самоуправлению</w:t>
            </w:r>
          </w:p>
        </w:tc>
      </w:tr>
      <w:tr w:rsidR="007F7600" w:rsidRPr="00CD4B32" w14:paraId="3E91A877" w14:textId="77777777" w:rsidTr="00E2292F">
        <w:trPr>
          <w:trHeight w:val="10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F9AA3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C34DD" w14:textId="5D5CA48F" w:rsidR="007F7600" w:rsidRPr="00CD4B32" w:rsidRDefault="00C517E1" w:rsidP="00CD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Беспалова Нина Сергеевна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A701" w14:textId="3830C946" w:rsidR="007F7600" w:rsidRPr="00C4250F" w:rsidRDefault="00C4250F" w:rsidP="00CD4B32">
            <w:pPr>
              <w:rPr>
                <w:sz w:val="20"/>
                <w:szCs w:val="20"/>
              </w:rPr>
            </w:pPr>
            <w:r w:rsidRPr="00C4250F">
              <w:rPr>
                <w:sz w:val="20"/>
                <w:szCs w:val="20"/>
              </w:rPr>
              <w:t>В</w:t>
            </w:r>
            <w:r w:rsidR="007F7600" w:rsidRPr="00C4250F">
              <w:rPr>
                <w:sz w:val="20"/>
                <w:szCs w:val="20"/>
              </w:rPr>
              <w:t xml:space="preserve">ысшее, </w:t>
            </w:r>
            <w:r w:rsidRPr="00C4250F">
              <w:rPr>
                <w:sz w:val="20"/>
                <w:szCs w:val="20"/>
              </w:rPr>
              <w:t>юрист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784FE" w14:textId="3062923C" w:rsidR="007F7600" w:rsidRPr="00C4250F" w:rsidRDefault="00C4250F" w:rsidP="00CD4B32">
            <w:pPr>
              <w:rPr>
                <w:sz w:val="20"/>
                <w:szCs w:val="20"/>
              </w:rPr>
            </w:pPr>
            <w:r w:rsidRPr="00C4250F">
              <w:rPr>
                <w:sz w:val="20"/>
                <w:szCs w:val="20"/>
              </w:rPr>
              <w:t>Пенсионер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BD84" w14:textId="77777777" w:rsidR="007F7600" w:rsidRPr="00C4250F" w:rsidRDefault="007F7600" w:rsidP="00CD4B32">
            <w:pPr>
              <w:rPr>
                <w:sz w:val="20"/>
                <w:szCs w:val="20"/>
              </w:rPr>
            </w:pPr>
            <w:r w:rsidRPr="00C4250F">
              <w:rPr>
                <w:sz w:val="20"/>
                <w:szCs w:val="20"/>
              </w:rPr>
              <w:t xml:space="preserve">Член партии "Единая Россия", Тихорецкое местное отделение </w:t>
            </w:r>
            <w:proofErr w:type="gramStart"/>
            <w:r w:rsidRPr="00C4250F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C4250F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73F6" w14:textId="685DA02B" w:rsidR="007F7600" w:rsidRPr="00C517E1" w:rsidRDefault="00276CEA" w:rsidP="00607D84">
            <w:pPr>
              <w:rPr>
                <w:sz w:val="20"/>
                <w:szCs w:val="20"/>
                <w:highlight w:val="yellow"/>
              </w:rPr>
            </w:pPr>
            <w:r w:rsidRPr="00276CEA">
              <w:rPr>
                <w:sz w:val="20"/>
                <w:szCs w:val="20"/>
              </w:rPr>
              <w:t>председатель планово-бюджетной комиссии</w:t>
            </w:r>
          </w:p>
        </w:tc>
      </w:tr>
      <w:tr w:rsidR="007F7600" w:rsidRPr="00CD4B32" w14:paraId="3CBE1E0F" w14:textId="77777777" w:rsidTr="00E2292F">
        <w:trPr>
          <w:trHeight w:val="12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8C00F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CEFB2" w14:textId="53440375" w:rsidR="007F7600" w:rsidRPr="00CD4B32" w:rsidRDefault="00C517E1" w:rsidP="00CD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Бризгунова Валентина Михайловна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43709" w14:textId="0AD7792D" w:rsidR="007F7600" w:rsidRPr="00367740" w:rsidRDefault="007F7600" w:rsidP="00CD4B32">
            <w:pPr>
              <w:rPr>
                <w:sz w:val="20"/>
                <w:szCs w:val="20"/>
              </w:rPr>
            </w:pPr>
            <w:r w:rsidRPr="00367740">
              <w:rPr>
                <w:sz w:val="20"/>
                <w:szCs w:val="20"/>
              </w:rPr>
              <w:t>Среднее профессиональное</w:t>
            </w:r>
            <w:r w:rsidR="00367740" w:rsidRPr="00367740">
              <w:rPr>
                <w:sz w:val="20"/>
                <w:szCs w:val="20"/>
              </w:rPr>
              <w:t>, ихтиолог-рыболов</w:t>
            </w:r>
            <w:r w:rsidRPr="003677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3707" w14:textId="2D066714" w:rsidR="007F7600" w:rsidRPr="00367740" w:rsidRDefault="00367740" w:rsidP="00CD4B32">
            <w:pPr>
              <w:rPr>
                <w:sz w:val="20"/>
                <w:szCs w:val="20"/>
              </w:rPr>
            </w:pPr>
            <w:r w:rsidRPr="00367740">
              <w:rPr>
                <w:sz w:val="20"/>
                <w:szCs w:val="20"/>
              </w:rPr>
              <w:t>Пенсионер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CA9B" w14:textId="0460FF62" w:rsidR="007F7600" w:rsidRPr="00C517E1" w:rsidRDefault="00367740" w:rsidP="00CD4B32">
            <w:pPr>
              <w:rPr>
                <w:sz w:val="20"/>
                <w:szCs w:val="20"/>
                <w:highlight w:val="yellow"/>
              </w:rPr>
            </w:pPr>
            <w:r w:rsidRPr="00367740">
              <w:rPr>
                <w:sz w:val="20"/>
                <w:szCs w:val="20"/>
              </w:rPr>
              <w:t xml:space="preserve">Член партии "Единая Россия", </w:t>
            </w:r>
            <w:proofErr w:type="spellStart"/>
            <w:r w:rsidRPr="00367740">
              <w:rPr>
                <w:sz w:val="20"/>
                <w:szCs w:val="20"/>
              </w:rPr>
              <w:t>Тихорец</w:t>
            </w:r>
            <w:proofErr w:type="spellEnd"/>
            <w:r w:rsidRPr="00367740">
              <w:rPr>
                <w:sz w:val="20"/>
                <w:szCs w:val="20"/>
              </w:rPr>
              <w:t xml:space="preserve">-кое местное отделение </w:t>
            </w:r>
            <w:proofErr w:type="gramStart"/>
            <w:r w:rsidRPr="00367740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367740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86597" w14:textId="5BFF653D" w:rsidR="007F7600" w:rsidRPr="00C517E1" w:rsidRDefault="00A04336" w:rsidP="00CD4B32">
            <w:pPr>
              <w:rPr>
                <w:sz w:val="20"/>
                <w:szCs w:val="20"/>
                <w:highlight w:val="yellow"/>
              </w:rPr>
            </w:pPr>
            <w:r w:rsidRPr="00A04336">
              <w:rPr>
                <w:sz w:val="20"/>
                <w:szCs w:val="20"/>
              </w:rPr>
              <w:t>член</w:t>
            </w:r>
            <w:r w:rsidRPr="00A04336">
              <w:rPr>
                <w:sz w:val="20"/>
                <w:szCs w:val="20"/>
              </w:rPr>
              <w:t xml:space="preserve"> комиссии по вопросам сельского хозяйства и землеустройству, коммунальному хозяйству, транспорту, связи и благоустройству</w:t>
            </w:r>
          </w:p>
        </w:tc>
      </w:tr>
      <w:tr w:rsidR="007F7600" w:rsidRPr="00CD4B32" w14:paraId="02E0C102" w14:textId="77777777" w:rsidTr="00E2292F">
        <w:trPr>
          <w:trHeight w:val="12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3F4DF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5FD89" w14:textId="77777777"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Мочалов Виктор Николаевич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C212D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7BDD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глава КФХ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8FD3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Член партии "Единая Россия", Тихорецкое местное отделение </w:t>
            </w:r>
            <w:proofErr w:type="gramStart"/>
            <w:r w:rsidRPr="00CD4B32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CD4B32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5085" w14:textId="108DF4C7" w:rsidR="007F7600" w:rsidRPr="00CD4B32" w:rsidRDefault="00E07AF9" w:rsidP="00CD4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7F7600" w:rsidRPr="00CD4B32">
              <w:rPr>
                <w:sz w:val="20"/>
                <w:szCs w:val="20"/>
              </w:rPr>
              <w:t xml:space="preserve"> комиссии по вопросам сельского хозяйства, землеустройству, коммунальному хозяйству, транспорту, связи и благоустройству</w:t>
            </w:r>
          </w:p>
        </w:tc>
      </w:tr>
      <w:tr w:rsidR="007F7600" w:rsidRPr="00CD4B32" w14:paraId="7B01800B" w14:textId="77777777" w:rsidTr="00E2292F">
        <w:trPr>
          <w:trHeight w:val="12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102B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FC12" w14:textId="209C38FF" w:rsidR="007F7600" w:rsidRPr="00CD4B32" w:rsidRDefault="00C517E1" w:rsidP="00CD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Пархоменко Наталья Васильевна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BFCB9" w14:textId="7C7CC06B" w:rsidR="007F7600" w:rsidRPr="00592898" w:rsidRDefault="00592898" w:rsidP="00CD4B32">
            <w:pPr>
              <w:rPr>
                <w:sz w:val="20"/>
                <w:szCs w:val="20"/>
              </w:rPr>
            </w:pPr>
            <w:r w:rsidRPr="00592898">
              <w:rPr>
                <w:sz w:val="20"/>
                <w:szCs w:val="20"/>
              </w:rPr>
              <w:t>Среднее профессиональное, фельдшер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06A6" w14:textId="3249092C" w:rsidR="007F7600" w:rsidRPr="00592898" w:rsidRDefault="00592898" w:rsidP="00CD4B32">
            <w:pPr>
              <w:rPr>
                <w:sz w:val="20"/>
                <w:szCs w:val="20"/>
              </w:rPr>
            </w:pPr>
            <w:r w:rsidRPr="00592898">
              <w:rPr>
                <w:sz w:val="20"/>
                <w:szCs w:val="20"/>
              </w:rPr>
              <w:t>МБУЗ «Тихорецкая ЦРБ», фельдшер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DF28" w14:textId="6E27CAE7" w:rsidR="007F7600" w:rsidRPr="00C517E1" w:rsidRDefault="00592898" w:rsidP="00CD4B32">
            <w:pPr>
              <w:rPr>
                <w:sz w:val="20"/>
                <w:szCs w:val="20"/>
                <w:highlight w:val="yellow"/>
              </w:rPr>
            </w:pPr>
            <w:r w:rsidRPr="00592898">
              <w:rPr>
                <w:sz w:val="20"/>
                <w:szCs w:val="20"/>
              </w:rPr>
              <w:t xml:space="preserve">Сторонник партии "Единая Россия", </w:t>
            </w:r>
            <w:proofErr w:type="spellStart"/>
            <w:r w:rsidRPr="00592898">
              <w:rPr>
                <w:sz w:val="20"/>
                <w:szCs w:val="20"/>
              </w:rPr>
              <w:t>Ти-хорецкое</w:t>
            </w:r>
            <w:proofErr w:type="spellEnd"/>
            <w:r w:rsidRPr="00592898">
              <w:rPr>
                <w:sz w:val="20"/>
                <w:szCs w:val="20"/>
              </w:rPr>
              <w:t xml:space="preserve"> местное отделение </w:t>
            </w:r>
            <w:proofErr w:type="spellStart"/>
            <w:r w:rsidRPr="00592898">
              <w:rPr>
                <w:sz w:val="20"/>
                <w:szCs w:val="20"/>
              </w:rPr>
              <w:t>Всероссий-</w:t>
            </w:r>
            <w:proofErr w:type="gramStart"/>
            <w:r w:rsidRPr="00592898">
              <w:rPr>
                <w:sz w:val="20"/>
                <w:szCs w:val="20"/>
              </w:rPr>
              <w:t>ской</w:t>
            </w:r>
            <w:proofErr w:type="spellEnd"/>
            <w:r w:rsidRPr="00592898">
              <w:rPr>
                <w:sz w:val="20"/>
                <w:szCs w:val="20"/>
              </w:rPr>
              <w:t xml:space="preserve">  политической</w:t>
            </w:r>
            <w:proofErr w:type="gramEnd"/>
            <w:r w:rsidRPr="00592898">
              <w:rPr>
                <w:sz w:val="20"/>
                <w:szCs w:val="20"/>
              </w:rPr>
              <w:t xml:space="preserve"> партии "Единая Рос-сия"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FB4A1" w14:textId="14522B80" w:rsidR="007F7600" w:rsidRPr="00C517E1" w:rsidRDefault="00276CEA" w:rsidP="00CD4B32">
            <w:pPr>
              <w:rPr>
                <w:sz w:val="20"/>
                <w:szCs w:val="20"/>
                <w:highlight w:val="yellow"/>
              </w:rPr>
            </w:pPr>
            <w:r w:rsidRPr="00276CEA">
              <w:rPr>
                <w:sz w:val="20"/>
                <w:szCs w:val="20"/>
              </w:rPr>
              <w:t>член комиссии по вопросам сельского хозяйства, землеустройству,</w:t>
            </w:r>
            <w:r>
              <w:rPr>
                <w:sz w:val="20"/>
                <w:szCs w:val="20"/>
              </w:rPr>
              <w:t xml:space="preserve"> </w:t>
            </w:r>
            <w:r w:rsidRPr="00276CEA">
              <w:rPr>
                <w:sz w:val="20"/>
                <w:szCs w:val="20"/>
              </w:rPr>
              <w:t>коммунальному хозяйству, транспорту, связи и благоустройству</w:t>
            </w:r>
          </w:p>
        </w:tc>
      </w:tr>
      <w:tr w:rsidR="007F7600" w:rsidRPr="00CD4B32" w14:paraId="6CB6CDC4" w14:textId="77777777" w:rsidTr="00E2292F">
        <w:trPr>
          <w:trHeight w:val="15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A13FF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DC3A0" w14:textId="52D325FD" w:rsidR="007F7600" w:rsidRPr="00CD4B32" w:rsidRDefault="00C517E1" w:rsidP="00CD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Сухарева Нина Николаевна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6AE7C" w14:textId="5F1BD6BF" w:rsidR="007F7600" w:rsidRPr="00F058A9" w:rsidRDefault="00F058A9" w:rsidP="00CD4B32">
            <w:pPr>
              <w:rPr>
                <w:sz w:val="20"/>
                <w:szCs w:val="20"/>
              </w:rPr>
            </w:pPr>
            <w:r w:rsidRPr="00F058A9">
              <w:rPr>
                <w:sz w:val="20"/>
                <w:szCs w:val="20"/>
              </w:rPr>
              <w:t>Среднее профессиональное, бухгалтер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0B154" w14:textId="75F9F813" w:rsidR="007F7600" w:rsidRPr="00F058A9" w:rsidRDefault="00F058A9" w:rsidP="00CD4B32">
            <w:pPr>
              <w:rPr>
                <w:sz w:val="20"/>
                <w:szCs w:val="20"/>
              </w:rPr>
            </w:pPr>
            <w:r w:rsidRPr="00F058A9">
              <w:rPr>
                <w:sz w:val="20"/>
                <w:szCs w:val="20"/>
              </w:rPr>
              <w:t>Не занята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F94AA" w14:textId="77777777" w:rsidR="007F7600" w:rsidRPr="00F058A9" w:rsidRDefault="007F7600" w:rsidP="00CD4B32">
            <w:pPr>
              <w:rPr>
                <w:sz w:val="20"/>
                <w:szCs w:val="20"/>
              </w:rPr>
            </w:pPr>
            <w:r w:rsidRPr="00F058A9">
              <w:rPr>
                <w:sz w:val="20"/>
                <w:szCs w:val="20"/>
              </w:rPr>
              <w:t xml:space="preserve">Сторонник партии "Единая Россия", Тихорецкое местное отделение </w:t>
            </w:r>
            <w:proofErr w:type="gramStart"/>
            <w:r w:rsidRPr="00F058A9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F058A9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43F5" w14:textId="1D09DB3F" w:rsidR="007F7600" w:rsidRPr="00C517E1" w:rsidRDefault="007F7600" w:rsidP="00CD4B32">
            <w:pPr>
              <w:rPr>
                <w:sz w:val="20"/>
                <w:szCs w:val="20"/>
                <w:highlight w:val="yellow"/>
              </w:rPr>
            </w:pPr>
            <w:r w:rsidRPr="00607D84">
              <w:rPr>
                <w:sz w:val="20"/>
                <w:szCs w:val="20"/>
              </w:rPr>
              <w:t>председатель комиссии по социальным, организационно-правовым вопросам и местному самоуправлению</w:t>
            </w:r>
          </w:p>
        </w:tc>
      </w:tr>
      <w:tr w:rsidR="007F7600" w:rsidRPr="00CD4B32" w14:paraId="41FA4EB3" w14:textId="77777777" w:rsidTr="00E2292F">
        <w:trPr>
          <w:trHeight w:val="12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0C826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B1BAC" w14:textId="45D604B2" w:rsidR="007F7600" w:rsidRPr="00CD4B32" w:rsidRDefault="00C517E1" w:rsidP="00CD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Шелкоплясова Наталия Владимировна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3C00" w14:textId="30272CF0" w:rsidR="007F7600" w:rsidRPr="00B30E14" w:rsidRDefault="007F7600" w:rsidP="00CD4B32">
            <w:pPr>
              <w:rPr>
                <w:sz w:val="20"/>
                <w:szCs w:val="20"/>
              </w:rPr>
            </w:pPr>
            <w:r w:rsidRPr="00B30E14">
              <w:rPr>
                <w:sz w:val="20"/>
                <w:szCs w:val="20"/>
              </w:rPr>
              <w:t xml:space="preserve">Высшее, </w:t>
            </w:r>
            <w:r w:rsidR="00976301" w:rsidRPr="00B30E14">
              <w:rPr>
                <w:sz w:val="20"/>
                <w:szCs w:val="20"/>
              </w:rPr>
              <w:t>товаровед-эксперт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8D69" w14:textId="5FD2EB41" w:rsidR="007F7600" w:rsidRPr="00B30E14" w:rsidRDefault="00976301" w:rsidP="00CD4B32">
            <w:pPr>
              <w:rPr>
                <w:sz w:val="20"/>
                <w:szCs w:val="20"/>
              </w:rPr>
            </w:pPr>
            <w:r w:rsidRPr="00B30E14">
              <w:rPr>
                <w:sz w:val="20"/>
                <w:szCs w:val="20"/>
              </w:rPr>
              <w:t xml:space="preserve">МКУК СДК ст.Хоперской, </w:t>
            </w:r>
            <w:r w:rsidRPr="00B30E14">
              <w:rPr>
                <w:sz w:val="20"/>
                <w:szCs w:val="20"/>
              </w:rPr>
              <w:t>вахтер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E4F0" w14:textId="66E9B573" w:rsidR="007F7600" w:rsidRPr="00B30E14" w:rsidRDefault="007F7600" w:rsidP="00CD4B32">
            <w:pPr>
              <w:rPr>
                <w:sz w:val="20"/>
                <w:szCs w:val="20"/>
              </w:rPr>
            </w:pPr>
            <w:r w:rsidRPr="00B30E14">
              <w:rPr>
                <w:sz w:val="20"/>
                <w:szCs w:val="20"/>
              </w:rPr>
              <w:t>Сторонник партии "</w:t>
            </w:r>
            <w:r w:rsidR="00B30E14" w:rsidRPr="00B30E14">
              <w:rPr>
                <w:sz w:val="20"/>
                <w:szCs w:val="20"/>
              </w:rPr>
              <w:t>ЛДПР</w:t>
            </w:r>
            <w:r w:rsidRPr="00B30E14">
              <w:rPr>
                <w:sz w:val="20"/>
                <w:szCs w:val="20"/>
              </w:rPr>
              <w:t>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3A554" w14:textId="77B1502C" w:rsidR="007F7600" w:rsidRPr="00C517E1" w:rsidRDefault="00607D84" w:rsidP="00CD4B32">
            <w:pPr>
              <w:rPr>
                <w:sz w:val="20"/>
                <w:szCs w:val="20"/>
                <w:highlight w:val="yellow"/>
              </w:rPr>
            </w:pPr>
            <w:r w:rsidRPr="00607D84">
              <w:rPr>
                <w:sz w:val="20"/>
                <w:szCs w:val="20"/>
              </w:rPr>
              <w:t>член комиссии по социальным, организационно-правовым вопросам и местному самоуправлению</w:t>
            </w:r>
          </w:p>
        </w:tc>
      </w:tr>
      <w:tr w:rsidR="007F7600" w:rsidRPr="00CD4B32" w14:paraId="45C60D05" w14:textId="77777777" w:rsidTr="00E2292F">
        <w:trPr>
          <w:trHeight w:val="13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F1EF" w14:textId="77777777"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32D8D" w14:textId="77777777"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Шапошник Елена Юрьевна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37E4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 профессиональное, воспитатель детского сада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EC1D" w14:textId="47A047A4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М</w:t>
            </w:r>
            <w:r w:rsidR="00976301">
              <w:rPr>
                <w:sz w:val="20"/>
                <w:szCs w:val="20"/>
              </w:rPr>
              <w:t>К</w:t>
            </w:r>
            <w:r w:rsidRPr="00CD4B32">
              <w:rPr>
                <w:sz w:val="20"/>
                <w:szCs w:val="20"/>
              </w:rPr>
              <w:t>УК СДК ст.Хоперской, культорганизатор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D68C" w14:textId="77777777"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Член партии "Единая Россия", Тихорецкое местное отделение </w:t>
            </w:r>
            <w:proofErr w:type="gramStart"/>
            <w:r w:rsidRPr="00CD4B32">
              <w:rPr>
                <w:sz w:val="20"/>
                <w:szCs w:val="20"/>
              </w:rPr>
              <w:t>Всероссийской  политической</w:t>
            </w:r>
            <w:proofErr w:type="gramEnd"/>
            <w:r w:rsidRPr="00CD4B32">
              <w:rPr>
                <w:sz w:val="20"/>
                <w:szCs w:val="20"/>
              </w:rPr>
              <w:t xml:space="preserve"> партии "Единая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93AC" w14:textId="39512F25" w:rsidR="007F7600" w:rsidRPr="00CD4B32" w:rsidRDefault="00C517E1" w:rsidP="00230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="007F7600" w:rsidRPr="00CD4B32">
              <w:rPr>
                <w:sz w:val="20"/>
                <w:szCs w:val="20"/>
              </w:rPr>
              <w:t>планово-бюджетной комиссии</w:t>
            </w:r>
          </w:p>
        </w:tc>
      </w:tr>
    </w:tbl>
    <w:p w14:paraId="59EE4312" w14:textId="77777777" w:rsidR="007F7600" w:rsidRPr="00216580" w:rsidRDefault="007F7600" w:rsidP="00E2292F">
      <w:pPr>
        <w:tabs>
          <w:tab w:val="left" w:pos="900"/>
        </w:tabs>
        <w:ind w:firstLine="840"/>
      </w:pPr>
    </w:p>
    <w:sectPr w:rsidR="007F7600" w:rsidRPr="00216580" w:rsidSect="00E2292F">
      <w:pgSz w:w="16838" w:h="11906" w:orient="landscape"/>
      <w:pgMar w:top="568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ABF5" w14:textId="77777777" w:rsidR="009640B0" w:rsidRDefault="009640B0">
      <w:r>
        <w:separator/>
      </w:r>
    </w:p>
  </w:endnote>
  <w:endnote w:type="continuationSeparator" w:id="0">
    <w:p w14:paraId="373ABCEF" w14:textId="77777777" w:rsidR="009640B0" w:rsidRDefault="0096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0BE14" w14:textId="77777777" w:rsidR="009640B0" w:rsidRDefault="009640B0">
      <w:r>
        <w:separator/>
      </w:r>
    </w:p>
  </w:footnote>
  <w:footnote w:type="continuationSeparator" w:id="0">
    <w:p w14:paraId="476239AF" w14:textId="77777777" w:rsidR="009640B0" w:rsidRDefault="0096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453"/>
    <w:multiLevelType w:val="hybridMultilevel"/>
    <w:tmpl w:val="62A2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C2249"/>
    <w:multiLevelType w:val="hybridMultilevel"/>
    <w:tmpl w:val="033A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C333D0"/>
    <w:multiLevelType w:val="hybridMultilevel"/>
    <w:tmpl w:val="BFE070C2"/>
    <w:lvl w:ilvl="0" w:tplc="E3E68E12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C7A17"/>
    <w:multiLevelType w:val="hybridMultilevel"/>
    <w:tmpl w:val="0A98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4A1AF1"/>
    <w:multiLevelType w:val="hybridMultilevel"/>
    <w:tmpl w:val="7CDED7C8"/>
    <w:lvl w:ilvl="0" w:tplc="09AC7114">
      <w:start w:val="1"/>
      <w:numFmt w:val="bullet"/>
      <w:lvlText w:val=""/>
      <w:lvlJc w:val="left"/>
      <w:pPr>
        <w:tabs>
          <w:tab w:val="num" w:pos="2021"/>
        </w:tabs>
        <w:ind w:left="2021" w:hanging="14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5" w15:restartNumberingAfterBreak="0">
    <w:nsid w:val="4489030C"/>
    <w:multiLevelType w:val="hybridMultilevel"/>
    <w:tmpl w:val="3AA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C27BE"/>
    <w:multiLevelType w:val="hybridMultilevel"/>
    <w:tmpl w:val="B04E1CE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CD5552"/>
    <w:multiLevelType w:val="hybridMultilevel"/>
    <w:tmpl w:val="F8D2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5421B5"/>
    <w:multiLevelType w:val="hybridMultilevel"/>
    <w:tmpl w:val="8A881DF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322"/>
    <w:rsid w:val="00002261"/>
    <w:rsid w:val="00006229"/>
    <w:rsid w:val="0002323F"/>
    <w:rsid w:val="00026D75"/>
    <w:rsid w:val="00031E55"/>
    <w:rsid w:val="00034FD3"/>
    <w:rsid w:val="0003509F"/>
    <w:rsid w:val="00045E97"/>
    <w:rsid w:val="00062DC9"/>
    <w:rsid w:val="00090B62"/>
    <w:rsid w:val="000A1A44"/>
    <w:rsid w:val="000B5188"/>
    <w:rsid w:val="000B5578"/>
    <w:rsid w:val="000C2782"/>
    <w:rsid w:val="000C2ABF"/>
    <w:rsid w:val="000C34D5"/>
    <w:rsid w:val="000C411E"/>
    <w:rsid w:val="000C633A"/>
    <w:rsid w:val="000C6D5B"/>
    <w:rsid w:val="000D07F8"/>
    <w:rsid w:val="000D2F0D"/>
    <w:rsid w:val="000F54FB"/>
    <w:rsid w:val="00130E51"/>
    <w:rsid w:val="0014192E"/>
    <w:rsid w:val="00155A54"/>
    <w:rsid w:val="00166663"/>
    <w:rsid w:val="00175888"/>
    <w:rsid w:val="0018596E"/>
    <w:rsid w:val="00186718"/>
    <w:rsid w:val="001A3864"/>
    <w:rsid w:val="001B40FA"/>
    <w:rsid w:val="001C3A7B"/>
    <w:rsid w:val="001E52A1"/>
    <w:rsid w:val="00216580"/>
    <w:rsid w:val="00222764"/>
    <w:rsid w:val="0022677C"/>
    <w:rsid w:val="00230EA6"/>
    <w:rsid w:val="0025207E"/>
    <w:rsid w:val="00253BE5"/>
    <w:rsid w:val="00273EE9"/>
    <w:rsid w:val="00275DFC"/>
    <w:rsid w:val="00276CEA"/>
    <w:rsid w:val="00281F4A"/>
    <w:rsid w:val="002A3B71"/>
    <w:rsid w:val="002A6299"/>
    <w:rsid w:val="002B2636"/>
    <w:rsid w:val="002B599B"/>
    <w:rsid w:val="002B6DB1"/>
    <w:rsid w:val="002C1039"/>
    <w:rsid w:val="002C4693"/>
    <w:rsid w:val="002D6E8A"/>
    <w:rsid w:val="002F735B"/>
    <w:rsid w:val="003014A9"/>
    <w:rsid w:val="00312D75"/>
    <w:rsid w:val="00315748"/>
    <w:rsid w:val="003157BE"/>
    <w:rsid w:val="00327702"/>
    <w:rsid w:val="0033099C"/>
    <w:rsid w:val="003326FA"/>
    <w:rsid w:val="0035796A"/>
    <w:rsid w:val="00367740"/>
    <w:rsid w:val="00377076"/>
    <w:rsid w:val="00391254"/>
    <w:rsid w:val="003940DA"/>
    <w:rsid w:val="003B798D"/>
    <w:rsid w:val="003D7084"/>
    <w:rsid w:val="003E2C34"/>
    <w:rsid w:val="00444535"/>
    <w:rsid w:val="00461855"/>
    <w:rsid w:val="00467652"/>
    <w:rsid w:val="0047624A"/>
    <w:rsid w:val="004937E1"/>
    <w:rsid w:val="004A40CC"/>
    <w:rsid w:val="004C5E64"/>
    <w:rsid w:val="004C6864"/>
    <w:rsid w:val="00503377"/>
    <w:rsid w:val="00505649"/>
    <w:rsid w:val="00522AF9"/>
    <w:rsid w:val="00533BC7"/>
    <w:rsid w:val="005350B7"/>
    <w:rsid w:val="005557DB"/>
    <w:rsid w:val="00560F4B"/>
    <w:rsid w:val="005740F3"/>
    <w:rsid w:val="005834BF"/>
    <w:rsid w:val="00592898"/>
    <w:rsid w:val="005A4F2A"/>
    <w:rsid w:val="005B36A7"/>
    <w:rsid w:val="005B48AA"/>
    <w:rsid w:val="005C19A0"/>
    <w:rsid w:val="005C272C"/>
    <w:rsid w:val="005D21FA"/>
    <w:rsid w:val="005D480D"/>
    <w:rsid w:val="005E3114"/>
    <w:rsid w:val="00607D84"/>
    <w:rsid w:val="00614F10"/>
    <w:rsid w:val="006227D0"/>
    <w:rsid w:val="00644694"/>
    <w:rsid w:val="00653B5E"/>
    <w:rsid w:val="006838FF"/>
    <w:rsid w:val="006A548F"/>
    <w:rsid w:val="006B58A9"/>
    <w:rsid w:val="006C3322"/>
    <w:rsid w:val="006D0EBC"/>
    <w:rsid w:val="006D2197"/>
    <w:rsid w:val="00715730"/>
    <w:rsid w:val="0072327A"/>
    <w:rsid w:val="00735AF0"/>
    <w:rsid w:val="00736E29"/>
    <w:rsid w:val="007453E6"/>
    <w:rsid w:val="007559A8"/>
    <w:rsid w:val="00795C4D"/>
    <w:rsid w:val="007A04DB"/>
    <w:rsid w:val="007A70E8"/>
    <w:rsid w:val="007C0A13"/>
    <w:rsid w:val="007C18E1"/>
    <w:rsid w:val="007F7600"/>
    <w:rsid w:val="00811DD6"/>
    <w:rsid w:val="00813814"/>
    <w:rsid w:val="00816020"/>
    <w:rsid w:val="00824392"/>
    <w:rsid w:val="00832950"/>
    <w:rsid w:val="00834D86"/>
    <w:rsid w:val="00854C9C"/>
    <w:rsid w:val="00865A16"/>
    <w:rsid w:val="00885D26"/>
    <w:rsid w:val="008861C2"/>
    <w:rsid w:val="00887E13"/>
    <w:rsid w:val="00895EF8"/>
    <w:rsid w:val="00896DCB"/>
    <w:rsid w:val="008B0DB7"/>
    <w:rsid w:val="008C28D8"/>
    <w:rsid w:val="008C4DF4"/>
    <w:rsid w:val="008F12FD"/>
    <w:rsid w:val="00910439"/>
    <w:rsid w:val="00940734"/>
    <w:rsid w:val="00943E31"/>
    <w:rsid w:val="00954359"/>
    <w:rsid w:val="009568D9"/>
    <w:rsid w:val="009640B0"/>
    <w:rsid w:val="009738ED"/>
    <w:rsid w:val="00976301"/>
    <w:rsid w:val="00981F7B"/>
    <w:rsid w:val="009855E9"/>
    <w:rsid w:val="009A510F"/>
    <w:rsid w:val="009C2C13"/>
    <w:rsid w:val="009C4B98"/>
    <w:rsid w:val="009C645E"/>
    <w:rsid w:val="009D1986"/>
    <w:rsid w:val="009E7C1F"/>
    <w:rsid w:val="009F5518"/>
    <w:rsid w:val="00A04336"/>
    <w:rsid w:val="00A068C5"/>
    <w:rsid w:val="00A3308A"/>
    <w:rsid w:val="00A34EC5"/>
    <w:rsid w:val="00A95CCA"/>
    <w:rsid w:val="00AC104C"/>
    <w:rsid w:val="00AC58A6"/>
    <w:rsid w:val="00AE1564"/>
    <w:rsid w:val="00AE27AC"/>
    <w:rsid w:val="00AE507A"/>
    <w:rsid w:val="00AF1B54"/>
    <w:rsid w:val="00B241AD"/>
    <w:rsid w:val="00B30E14"/>
    <w:rsid w:val="00B546D1"/>
    <w:rsid w:val="00B70B79"/>
    <w:rsid w:val="00BC0DD5"/>
    <w:rsid w:val="00C121F1"/>
    <w:rsid w:val="00C33FFA"/>
    <w:rsid w:val="00C359A8"/>
    <w:rsid w:val="00C4173A"/>
    <w:rsid w:val="00C4250F"/>
    <w:rsid w:val="00C517E1"/>
    <w:rsid w:val="00C633E3"/>
    <w:rsid w:val="00C6378F"/>
    <w:rsid w:val="00C65A9C"/>
    <w:rsid w:val="00C82486"/>
    <w:rsid w:val="00C91CC2"/>
    <w:rsid w:val="00C96F59"/>
    <w:rsid w:val="00CA34AD"/>
    <w:rsid w:val="00CA60E5"/>
    <w:rsid w:val="00CD14E3"/>
    <w:rsid w:val="00CD4B32"/>
    <w:rsid w:val="00CE3BAC"/>
    <w:rsid w:val="00CF0EFA"/>
    <w:rsid w:val="00CF346C"/>
    <w:rsid w:val="00D14770"/>
    <w:rsid w:val="00D208E7"/>
    <w:rsid w:val="00D4113D"/>
    <w:rsid w:val="00D7198A"/>
    <w:rsid w:val="00D823A3"/>
    <w:rsid w:val="00D849FA"/>
    <w:rsid w:val="00D9215E"/>
    <w:rsid w:val="00D9298E"/>
    <w:rsid w:val="00DA2D6B"/>
    <w:rsid w:val="00DC753D"/>
    <w:rsid w:val="00DE16CC"/>
    <w:rsid w:val="00DF1BCC"/>
    <w:rsid w:val="00DF2978"/>
    <w:rsid w:val="00DF720F"/>
    <w:rsid w:val="00E07AF9"/>
    <w:rsid w:val="00E2055B"/>
    <w:rsid w:val="00E210F5"/>
    <w:rsid w:val="00E2292F"/>
    <w:rsid w:val="00E35B89"/>
    <w:rsid w:val="00E4420C"/>
    <w:rsid w:val="00E47C03"/>
    <w:rsid w:val="00E53632"/>
    <w:rsid w:val="00E80D87"/>
    <w:rsid w:val="00E96BA6"/>
    <w:rsid w:val="00EA16FC"/>
    <w:rsid w:val="00EA4B66"/>
    <w:rsid w:val="00EC36A1"/>
    <w:rsid w:val="00ED23FF"/>
    <w:rsid w:val="00ED674F"/>
    <w:rsid w:val="00F058A9"/>
    <w:rsid w:val="00F152C9"/>
    <w:rsid w:val="00F369A2"/>
    <w:rsid w:val="00F505CA"/>
    <w:rsid w:val="00F93D9E"/>
    <w:rsid w:val="00FC434D"/>
    <w:rsid w:val="00FC4F69"/>
    <w:rsid w:val="00FE6269"/>
    <w:rsid w:val="00FF2E8B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B3187"/>
  <w15:docId w15:val="{1FAE2DDE-5923-4049-A35D-112BF3A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C332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6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34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paragraph" w:styleId="ab">
    <w:name w:val="No Spacing"/>
    <w:uiPriority w:val="99"/>
    <w:qFormat/>
    <w:rsid w:val="00155A54"/>
    <w:rPr>
      <w:sz w:val="24"/>
      <w:szCs w:val="24"/>
    </w:rPr>
  </w:style>
  <w:style w:type="paragraph" w:styleId="ac">
    <w:name w:val="Body Text"/>
    <w:basedOn w:val="a"/>
    <w:link w:val="ad"/>
    <w:uiPriority w:val="99"/>
    <w:rsid w:val="00062DC9"/>
    <w:pPr>
      <w:jc w:val="center"/>
    </w:pPr>
    <w:rPr>
      <w:sz w:val="28"/>
      <w:szCs w:val="28"/>
    </w:rPr>
  </w:style>
  <w:style w:type="character" w:customStyle="1" w:styleId="ad">
    <w:name w:val="Основной текст Знак"/>
    <w:link w:val="ac"/>
    <w:uiPriority w:val="99"/>
    <w:locked/>
    <w:rsid w:val="00062DC9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1</dc:title>
  <dc:subject/>
  <dc:creator>э</dc:creator>
  <cp:keywords/>
  <dc:description/>
  <cp:lastModifiedBy>User</cp:lastModifiedBy>
  <cp:revision>19</cp:revision>
  <cp:lastPrinted>2013-10-29T11:13:00Z</cp:lastPrinted>
  <dcterms:created xsi:type="dcterms:W3CDTF">2015-01-12T07:47:00Z</dcterms:created>
  <dcterms:modified xsi:type="dcterms:W3CDTF">2020-05-25T12:36:00Z</dcterms:modified>
</cp:coreProperties>
</file>