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E0" w:rsidRDefault="00D52DE0" w:rsidP="00D52DE0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УТВЕРЖДАЮ</w:t>
      </w:r>
    </w:p>
    <w:p w:rsidR="00D52DE0" w:rsidRDefault="00D52DE0" w:rsidP="00D52DE0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Директор МКУК «СДК</w:t>
      </w:r>
    </w:p>
    <w:p w:rsidR="00D52DE0" w:rsidRDefault="00D52DE0" w:rsidP="00D52DE0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Хоперского СП ТР»</w:t>
      </w:r>
    </w:p>
    <w:p w:rsidR="00D52DE0" w:rsidRDefault="00D52DE0" w:rsidP="00D52D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______Л.В. </w:t>
      </w:r>
      <w:proofErr w:type="spellStart"/>
      <w:r>
        <w:rPr>
          <w:rFonts w:ascii="Times New Roman" w:hAnsi="Times New Roman"/>
          <w:b/>
          <w:sz w:val="28"/>
          <w:szCs w:val="28"/>
        </w:rPr>
        <w:t>Мишенчук</w:t>
      </w:r>
      <w:proofErr w:type="spellEnd"/>
    </w:p>
    <w:p w:rsidR="00D52DE0" w:rsidRDefault="00D52DE0" w:rsidP="00D52D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___2020 года</w:t>
      </w:r>
    </w:p>
    <w:p w:rsidR="00D52DE0" w:rsidRDefault="00D52DE0" w:rsidP="00D5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E0" w:rsidRDefault="00D52DE0" w:rsidP="00D5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52DE0" w:rsidRDefault="00D52DE0" w:rsidP="00D5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52DE0" w:rsidRDefault="00D52DE0" w:rsidP="00D5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52DE0" w:rsidRDefault="00D52DE0" w:rsidP="00D52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D52DE0" w:rsidRDefault="00D52DE0" w:rsidP="00D52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онлайн мероприятий антинаркотической</w:t>
      </w:r>
    </w:p>
    <w:p w:rsidR="00D52DE0" w:rsidRDefault="00D52DE0" w:rsidP="00D52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направленности по МКУК «СДК Хоперского СП ТР»</w:t>
      </w:r>
    </w:p>
    <w:p w:rsidR="00D52DE0" w:rsidRDefault="00F92C5A" w:rsidP="00D52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февраль</w:t>
      </w:r>
      <w:r w:rsidR="00435B0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2021</w:t>
      </w:r>
      <w:r w:rsidR="00D52DE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="00D52D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14295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4"/>
        <w:gridCol w:w="2267"/>
        <w:gridCol w:w="4251"/>
        <w:gridCol w:w="1558"/>
        <w:gridCol w:w="1416"/>
        <w:gridCol w:w="4109"/>
      </w:tblGrid>
      <w:tr w:rsidR="00D52DE0" w:rsidTr="006524D5">
        <w:trPr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1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2DE0" w:rsidRDefault="00D52DE0" w:rsidP="006524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Ответственный за организацию и проведение (контактный телефон)</w:t>
            </w:r>
          </w:p>
          <w:p w:rsidR="00D52DE0" w:rsidRDefault="00D52DE0" w:rsidP="006524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(директор!!!!)</w:t>
            </w:r>
          </w:p>
        </w:tc>
      </w:tr>
      <w:tr w:rsidR="00F92C5A" w:rsidTr="00D52DE0">
        <w:trPr>
          <w:trHeight w:val="705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C5A" w:rsidRPr="00024086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«Мы – не зависим от вредных привычек!» викторина</w:t>
            </w:r>
          </w:p>
          <w:p w:rsidR="00F92C5A" w:rsidRPr="00024086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11.02.2021</w:t>
            </w:r>
          </w:p>
          <w:p w:rsidR="00F92C5A" w:rsidRPr="00024086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  <w:t>897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F92C5A" w:rsidRDefault="00F92C5A" w:rsidP="00F92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Мишенчук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F92C5A" w:rsidRDefault="00F92C5A" w:rsidP="00F92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92-1- 91</w:t>
            </w:r>
          </w:p>
        </w:tc>
      </w:tr>
      <w:tr w:rsidR="00F92C5A" w:rsidTr="006524D5">
        <w:trPr>
          <w:trHeight w:val="705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C5A" w:rsidRDefault="00F92C5A" w:rsidP="00F92C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«ЗОЖ – это сила» </w:t>
            </w:r>
          </w:p>
          <w:p w:rsidR="00F92C5A" w:rsidRPr="00024086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спортивная программа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25.02.2021</w:t>
            </w:r>
          </w:p>
          <w:p w:rsidR="00F92C5A" w:rsidRPr="00024086" w:rsidRDefault="00F92C5A" w:rsidP="00F92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3"/>
                <w:lang w:eastAsia="ru-RU"/>
              </w:rPr>
              <w:t>897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2C5A" w:rsidRDefault="00F92C5A" w:rsidP="00F92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F92C5A" w:rsidRDefault="00F92C5A" w:rsidP="00F92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Мишенчук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Любовь Васильевна</w:t>
            </w:r>
          </w:p>
          <w:p w:rsidR="00F92C5A" w:rsidRDefault="00F92C5A" w:rsidP="00F92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92-1- 91</w:t>
            </w:r>
          </w:p>
        </w:tc>
      </w:tr>
    </w:tbl>
    <w:p w:rsidR="00D52DE0" w:rsidRDefault="00D52DE0" w:rsidP="00D52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20DD5" w:rsidRPr="00F92C5A" w:rsidRDefault="00D52DE0" w:rsidP="00F92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Times New Roman" w:hAnsi="Times New Roman"/>
          <w:sz w:val="28"/>
        </w:rPr>
        <w:t>Худ. руководитель                                                                                                                                       Е.Ю. Шапошник</w:t>
      </w:r>
      <w:bookmarkStart w:id="0" w:name="_GoBack"/>
      <w:bookmarkEnd w:id="0"/>
    </w:p>
    <w:sectPr w:rsidR="00C20DD5" w:rsidRPr="00F92C5A" w:rsidSect="00475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6584"/>
    <w:multiLevelType w:val="multilevel"/>
    <w:tmpl w:val="7438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62"/>
    <w:rsid w:val="00435B01"/>
    <w:rsid w:val="00B77962"/>
    <w:rsid w:val="00C20DD5"/>
    <w:rsid w:val="00D52DE0"/>
    <w:rsid w:val="00F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D073-0679-4C78-B634-B6CD35A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2020-11-27T06:43:00Z</dcterms:created>
  <dcterms:modified xsi:type="dcterms:W3CDTF">2020-12-09T11:40:00Z</dcterms:modified>
</cp:coreProperties>
</file>