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F0" w:rsidRDefault="007B69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B69F0" w:rsidRDefault="007B69F0" w:rsidP="007B69F0">
      <w:pPr>
        <w:ind w:left="-567" w:right="282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Филиал ГКУ КК «Центр занятости населения </w:t>
      </w:r>
    </w:p>
    <w:p w:rsidR="007B69F0" w:rsidRDefault="007B69F0" w:rsidP="007B69F0">
      <w:pPr>
        <w:ind w:left="-567" w:right="282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Краснодарского края»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Тихорецком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районе</w:t>
      </w:r>
      <w:r w:rsidR="0061528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7B69F0" w:rsidRDefault="0061528D" w:rsidP="007B69F0">
      <w:pPr>
        <w:ind w:right="-625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61528D" w:rsidRDefault="0061528D" w:rsidP="007B69F0">
      <w:pPr>
        <w:ind w:right="-625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Style w:val="aff5"/>
        <w:tblW w:w="100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395"/>
        <w:gridCol w:w="2268"/>
        <w:gridCol w:w="3402"/>
      </w:tblGrid>
      <w:tr w:rsidR="00390677" w:rsidRPr="00387DB4" w:rsidTr="00C60D3A">
        <w:trPr>
          <w:trHeight w:val="632"/>
          <w:tblHeader/>
        </w:trPr>
        <w:tc>
          <w:tcPr>
            <w:tcW w:w="4395" w:type="dxa"/>
          </w:tcPr>
          <w:p w:rsidR="00390677" w:rsidRPr="00C60D3A" w:rsidRDefault="00390677" w:rsidP="002A13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филиала</w:t>
            </w:r>
          </w:p>
          <w:p w:rsidR="00390677" w:rsidRPr="00C60D3A" w:rsidRDefault="00390677" w:rsidP="002A137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Роговцова Галина Владимировна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90677" w:rsidRPr="00C60D3A" w:rsidRDefault="00390677" w:rsidP="002A137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8-86196-9-72-75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90677" w:rsidRPr="00C60D3A" w:rsidRDefault="00390677" w:rsidP="002A1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  <w:proofErr w:type="spellEnd"/>
          </w:p>
          <w:p w:rsidR="00390677" w:rsidRPr="00C60D3A" w:rsidRDefault="00390677" w:rsidP="002A1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8:00-12:00</w:t>
            </w:r>
          </w:p>
        </w:tc>
      </w:tr>
      <w:tr w:rsidR="00390677" w:rsidRPr="00147321" w:rsidTr="00C60D3A">
        <w:trPr>
          <w:trHeight w:val="632"/>
          <w:tblHeader/>
        </w:trPr>
        <w:tc>
          <w:tcPr>
            <w:tcW w:w="4395" w:type="dxa"/>
            <w:vAlign w:val="center"/>
          </w:tcPr>
          <w:p w:rsidR="00390677" w:rsidRPr="00C60D3A" w:rsidRDefault="00390677" w:rsidP="0039067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Горячая линия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90677" w:rsidRPr="00C60D3A" w:rsidRDefault="00390677" w:rsidP="00390677">
            <w:pPr>
              <w:widowControl w:val="0"/>
              <w:ind w:left="-135" w:right="-5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8-86196-9-72-75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90677" w:rsidRPr="00C60D3A" w:rsidRDefault="00390677" w:rsidP="003906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Пн</w:t>
            </w:r>
            <w:proofErr w:type="spellEnd"/>
            <w:proofErr w:type="gramEnd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Вт, Ср, </w:t>
            </w:r>
            <w:proofErr w:type="spell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</w:t>
            </w:r>
            <w:proofErr w:type="spellEnd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08:00-17:00, </w:t>
            </w:r>
          </w:p>
          <w:p w:rsidR="00390677" w:rsidRPr="00C60D3A" w:rsidRDefault="00390677" w:rsidP="003906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Пт</w:t>
            </w:r>
            <w:proofErr w:type="spellEnd"/>
            <w:proofErr w:type="gramEnd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08:00-16:00</w:t>
            </w:r>
          </w:p>
        </w:tc>
      </w:tr>
      <w:tr w:rsidR="00390677" w:rsidRPr="00147321" w:rsidTr="00C60D3A">
        <w:tc>
          <w:tcPr>
            <w:tcW w:w="4395" w:type="dxa"/>
            <w:vAlign w:val="center"/>
          </w:tcPr>
          <w:p w:rsidR="00C60D3A" w:rsidRPr="00C60D3A" w:rsidRDefault="00390677" w:rsidP="0039067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оказания услуг в сфере </w:t>
            </w:r>
          </w:p>
          <w:p w:rsidR="00390677" w:rsidRPr="00C60D3A" w:rsidRDefault="00390677" w:rsidP="0039067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</w:t>
            </w: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тости населения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90677" w:rsidRPr="00C60D3A" w:rsidRDefault="00390677" w:rsidP="0039067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8-861</w:t>
            </w: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969-72-80</w:t>
            </w:r>
          </w:p>
          <w:p w:rsidR="00390677" w:rsidRPr="00C60D3A" w:rsidRDefault="00390677" w:rsidP="0039067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8-861</w:t>
            </w: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969-72-89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90677" w:rsidRPr="00C60D3A" w:rsidRDefault="00390677" w:rsidP="003906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Пн</w:t>
            </w:r>
            <w:proofErr w:type="spellEnd"/>
            <w:proofErr w:type="gramEnd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Вт, Ср, </w:t>
            </w:r>
            <w:proofErr w:type="spell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</w:t>
            </w:r>
            <w:proofErr w:type="spellEnd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08:00-17:00, </w:t>
            </w:r>
          </w:p>
          <w:p w:rsidR="00390677" w:rsidRPr="00C60D3A" w:rsidRDefault="00390677" w:rsidP="00390677">
            <w:pPr>
              <w:tabs>
                <w:tab w:val="left" w:pos="343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Пт</w:t>
            </w:r>
            <w:proofErr w:type="spellEnd"/>
            <w:proofErr w:type="gramEnd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08:00-16:00</w:t>
            </w:r>
          </w:p>
        </w:tc>
      </w:tr>
      <w:tr w:rsidR="00390677" w:rsidRPr="00147321" w:rsidTr="00C60D3A">
        <w:tc>
          <w:tcPr>
            <w:tcW w:w="4395" w:type="dxa"/>
            <w:vAlign w:val="center"/>
          </w:tcPr>
          <w:p w:rsidR="00C60D3A" w:rsidRPr="00C60D3A" w:rsidRDefault="00390677" w:rsidP="00390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Отдел трудовых отношений, </w:t>
            </w:r>
          </w:p>
          <w:p w:rsidR="00C60D3A" w:rsidRPr="00C60D3A" w:rsidRDefault="00390677" w:rsidP="00390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охраны труда и взаимодействия </w:t>
            </w:r>
          </w:p>
          <w:p w:rsidR="00390677" w:rsidRPr="00C60D3A" w:rsidRDefault="00390677" w:rsidP="00390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раб</w:t>
            </w: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тодателями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90677" w:rsidRPr="00C60D3A" w:rsidRDefault="00390677" w:rsidP="00390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8-861</w:t>
            </w: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969-72-90</w:t>
            </w:r>
          </w:p>
          <w:p w:rsidR="00390677" w:rsidRPr="00C60D3A" w:rsidRDefault="00390677" w:rsidP="0039067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D3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8-861</w:t>
            </w:r>
            <w:r w:rsidRPr="00C60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969-72-76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90677" w:rsidRPr="00C60D3A" w:rsidRDefault="00390677" w:rsidP="003906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Пн</w:t>
            </w:r>
            <w:proofErr w:type="spellEnd"/>
            <w:proofErr w:type="gramEnd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Вт, Ср, </w:t>
            </w:r>
            <w:proofErr w:type="spell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</w:t>
            </w:r>
            <w:proofErr w:type="spellEnd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08:00-17:00, </w:t>
            </w:r>
          </w:p>
          <w:p w:rsidR="00390677" w:rsidRPr="00C60D3A" w:rsidRDefault="00390677" w:rsidP="00390677">
            <w:pPr>
              <w:tabs>
                <w:tab w:val="left" w:pos="343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Пт</w:t>
            </w:r>
            <w:proofErr w:type="spellEnd"/>
            <w:proofErr w:type="gramEnd"/>
            <w:r w:rsidRPr="00C60D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08:00-16:00</w:t>
            </w:r>
          </w:p>
        </w:tc>
      </w:tr>
    </w:tbl>
    <w:p w:rsidR="007B69F0" w:rsidRDefault="007B69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B69F0" w:rsidRPr="00451E03" w:rsidRDefault="007B69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7B69F0" w:rsidRPr="00451E03" w:rsidSect="00451E03">
      <w:pgSz w:w="11906" w:h="16838"/>
      <w:pgMar w:top="567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C7" w:rsidRDefault="00F40BC7">
      <w:r>
        <w:separator/>
      </w:r>
    </w:p>
  </w:endnote>
  <w:endnote w:type="continuationSeparator" w:id="0">
    <w:p w:rsidR="00F40BC7" w:rsidRDefault="00F4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Bahnschrift Light"/>
    <w:charset w:val="CC"/>
    <w:family w:val="swiss"/>
    <w:pitch w:val="variable"/>
    <w:sig w:usb0="E00082FF" w:usb1="4000205F" w:usb2="08000029" w:usb3="00000000" w:csb0="0000019F" w:csb1="00000000"/>
  </w:font>
  <w:font w:name="Droid Sans">
    <w:altName w:val="Segoe U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C7" w:rsidRDefault="00F40BC7">
      <w:r>
        <w:separator/>
      </w:r>
    </w:p>
  </w:footnote>
  <w:footnote w:type="continuationSeparator" w:id="0">
    <w:p w:rsidR="00F40BC7" w:rsidRDefault="00F40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59CA"/>
    <w:rsid w:val="0000413B"/>
    <w:rsid w:val="000B1747"/>
    <w:rsid w:val="00147321"/>
    <w:rsid w:val="001A640D"/>
    <w:rsid w:val="002A5BE2"/>
    <w:rsid w:val="002C7B0F"/>
    <w:rsid w:val="00303269"/>
    <w:rsid w:val="0035399A"/>
    <w:rsid w:val="00374270"/>
    <w:rsid w:val="00382AEA"/>
    <w:rsid w:val="00387DB4"/>
    <w:rsid w:val="00390677"/>
    <w:rsid w:val="003A3CC3"/>
    <w:rsid w:val="003D0971"/>
    <w:rsid w:val="00403FB9"/>
    <w:rsid w:val="00451E03"/>
    <w:rsid w:val="004876A6"/>
    <w:rsid w:val="00497F41"/>
    <w:rsid w:val="004C6CE2"/>
    <w:rsid w:val="0061528D"/>
    <w:rsid w:val="006A1795"/>
    <w:rsid w:val="007B69F0"/>
    <w:rsid w:val="008716D6"/>
    <w:rsid w:val="008E4628"/>
    <w:rsid w:val="008F1477"/>
    <w:rsid w:val="009225DC"/>
    <w:rsid w:val="00BA59CA"/>
    <w:rsid w:val="00C60D3A"/>
    <w:rsid w:val="00F40BC7"/>
    <w:rsid w:val="00F8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9A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link w:val="10"/>
    <w:qFormat/>
    <w:rsid w:val="0035399A"/>
    <w:pPr>
      <w:spacing w:beforeAutospacing="1" w:afterAutospacing="1"/>
      <w:outlineLvl w:val="0"/>
    </w:pPr>
    <w:rPr>
      <w:rFonts w:ascii="SimSun" w:hAnsi="SimSun"/>
      <w:b/>
      <w:bCs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35399A"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5399A"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5399A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5399A"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5399A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35399A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35399A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35399A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35399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5399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5399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5399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399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399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399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399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399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399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399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3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5399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399A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399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399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399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399A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399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399A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399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5399A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5399A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5399A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5399A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5399A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5399A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35399A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35399A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35399A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rsid w:val="0035399A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99A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399A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39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39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399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39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399A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5399A"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rsid w:val="0035399A"/>
  </w:style>
  <w:style w:type="character" w:styleId="ad">
    <w:name w:val="Subtle Emphasis"/>
    <w:basedOn w:val="a0"/>
    <w:uiPriority w:val="19"/>
    <w:qFormat/>
    <w:rsid w:val="0035399A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35399A"/>
    <w:rPr>
      <w:i/>
      <w:iCs/>
    </w:rPr>
  </w:style>
  <w:style w:type="character" w:styleId="af">
    <w:name w:val="Strong"/>
    <w:basedOn w:val="a0"/>
    <w:uiPriority w:val="22"/>
    <w:qFormat/>
    <w:rsid w:val="0035399A"/>
    <w:rPr>
      <w:b/>
      <w:bCs/>
    </w:rPr>
  </w:style>
  <w:style w:type="character" w:styleId="af0">
    <w:name w:val="Subtle Reference"/>
    <w:basedOn w:val="a0"/>
    <w:uiPriority w:val="31"/>
    <w:qFormat/>
    <w:rsid w:val="0035399A"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sid w:val="0035399A"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rsid w:val="0035399A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5399A"/>
  </w:style>
  <w:style w:type="paragraph" w:styleId="af4">
    <w:name w:val="footer"/>
    <w:basedOn w:val="a"/>
    <w:link w:val="af5"/>
    <w:uiPriority w:val="99"/>
    <w:unhideWhenUsed/>
    <w:rsid w:val="0035399A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5399A"/>
  </w:style>
  <w:style w:type="paragraph" w:styleId="af6">
    <w:name w:val="footnote text"/>
    <w:basedOn w:val="a"/>
    <w:link w:val="af7"/>
    <w:uiPriority w:val="99"/>
    <w:semiHidden/>
    <w:unhideWhenUsed/>
    <w:rsid w:val="0035399A"/>
  </w:style>
  <w:style w:type="character" w:customStyle="1" w:styleId="af7">
    <w:name w:val="Текст сноски Знак"/>
    <w:basedOn w:val="a0"/>
    <w:link w:val="af6"/>
    <w:uiPriority w:val="99"/>
    <w:semiHidden/>
    <w:rsid w:val="0035399A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5399A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35399A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35399A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5399A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35399A"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rsid w:val="0035399A"/>
    <w:pPr>
      <w:spacing w:after="100"/>
    </w:pPr>
  </w:style>
  <w:style w:type="paragraph" w:styleId="23">
    <w:name w:val="toc 2"/>
    <w:basedOn w:val="a"/>
    <w:next w:val="a"/>
    <w:uiPriority w:val="39"/>
    <w:unhideWhenUsed/>
    <w:rsid w:val="0035399A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35399A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0035399A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0035399A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0035399A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0035399A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0035399A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0035399A"/>
    <w:pPr>
      <w:spacing w:after="100"/>
      <w:ind w:left="1760"/>
    </w:pPr>
  </w:style>
  <w:style w:type="paragraph" w:styleId="afd">
    <w:name w:val="TOC Heading"/>
    <w:uiPriority w:val="39"/>
    <w:unhideWhenUsed/>
    <w:rsid w:val="0035399A"/>
  </w:style>
  <w:style w:type="paragraph" w:styleId="afe">
    <w:name w:val="table of figures"/>
    <w:basedOn w:val="a"/>
    <w:next w:val="a"/>
    <w:uiPriority w:val="99"/>
    <w:unhideWhenUsed/>
    <w:rsid w:val="0035399A"/>
  </w:style>
  <w:style w:type="character" w:styleId="aff">
    <w:name w:val="Hyperlink"/>
    <w:qFormat/>
    <w:rsid w:val="0035399A"/>
    <w:rPr>
      <w:color w:val="000080"/>
      <w:u w:val="single"/>
    </w:rPr>
  </w:style>
  <w:style w:type="character" w:customStyle="1" w:styleId="InternetLink">
    <w:name w:val="Internet Link"/>
    <w:basedOn w:val="a0"/>
    <w:qFormat/>
    <w:rsid w:val="0035399A"/>
    <w:rPr>
      <w:color w:val="0000FF"/>
      <w:u w:val="single"/>
    </w:rPr>
  </w:style>
  <w:style w:type="paragraph" w:styleId="a4">
    <w:name w:val="Title"/>
    <w:basedOn w:val="a"/>
    <w:next w:val="aff0"/>
    <w:link w:val="a3"/>
    <w:qFormat/>
    <w:rsid w:val="0035399A"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ff0">
    <w:name w:val="Body Text"/>
    <w:basedOn w:val="a"/>
    <w:qFormat/>
    <w:rsid w:val="0035399A"/>
    <w:pPr>
      <w:spacing w:after="140" w:line="276" w:lineRule="auto"/>
    </w:pPr>
  </w:style>
  <w:style w:type="paragraph" w:styleId="aff1">
    <w:name w:val="List"/>
    <w:basedOn w:val="aff0"/>
    <w:qFormat/>
    <w:rsid w:val="0035399A"/>
    <w:rPr>
      <w:rFonts w:cs="Droid Sans"/>
    </w:rPr>
  </w:style>
  <w:style w:type="paragraph" w:styleId="aff2">
    <w:name w:val="caption"/>
    <w:basedOn w:val="a"/>
    <w:next w:val="a"/>
    <w:qFormat/>
    <w:rsid w:val="0035399A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ff3">
    <w:name w:val="index heading"/>
    <w:basedOn w:val="a"/>
    <w:qFormat/>
    <w:rsid w:val="0035399A"/>
    <w:pPr>
      <w:suppressLineNumbers/>
    </w:pPr>
    <w:rPr>
      <w:rFonts w:cs="Noto Sans"/>
    </w:rPr>
  </w:style>
  <w:style w:type="paragraph" w:customStyle="1" w:styleId="12">
    <w:name w:val="Заголовок1"/>
    <w:basedOn w:val="a"/>
    <w:next w:val="aff0"/>
    <w:qFormat/>
    <w:rsid w:val="0035399A"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customStyle="1" w:styleId="13">
    <w:name w:val="Указатель1"/>
    <w:basedOn w:val="a"/>
    <w:qFormat/>
    <w:rsid w:val="0035399A"/>
    <w:pPr>
      <w:suppressLineNumbers/>
    </w:pPr>
    <w:rPr>
      <w:rFonts w:cs="Droid Sans"/>
    </w:rPr>
  </w:style>
  <w:style w:type="numbering" w:customStyle="1" w:styleId="aff4">
    <w:name w:val="Без списка"/>
    <w:uiPriority w:val="99"/>
    <w:semiHidden/>
    <w:unhideWhenUsed/>
    <w:qFormat/>
    <w:rsid w:val="0035399A"/>
  </w:style>
  <w:style w:type="table" w:styleId="aff5">
    <w:name w:val="Table Grid"/>
    <w:basedOn w:val="a1"/>
    <w:qFormat/>
    <w:rsid w:val="0035399A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2025-05-06T11:13:00Z</cp:lastPrinted>
  <dcterms:created xsi:type="dcterms:W3CDTF">2025-05-07T08:47:00Z</dcterms:created>
  <dcterms:modified xsi:type="dcterms:W3CDTF">2025-05-07T08:53:00Z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16146A8E59D7408E80BFDE0AAC081B88_13</vt:lpwstr>
  </property>
  <property fmtid="{D5CDD505-2E9C-101B-9397-08002B2CF9AE}" pid="3" name="KSOProductBuildVer">
    <vt:lpwstr>1049-11.1.0.11723</vt:lpwstr>
  </property>
</Properties>
</file>