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МКУК «СДК</w:t>
      </w:r>
    </w:p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Е.Ю.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Шапошник</w:t>
      </w:r>
    </w:p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_______2019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6D0CFA" w:rsidRDefault="006D0CFA" w:rsidP="006D0C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CFA" w:rsidRDefault="006D0CFA" w:rsidP="006D0CF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D0CFA" w:rsidRDefault="006D0CFA" w:rsidP="006D0C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D0CFA" w:rsidRDefault="006D0CFA" w:rsidP="006D0CF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февраль</w:t>
      </w:r>
      <w:r>
        <w:rPr>
          <w:rFonts w:ascii="Times New Roman" w:hAnsi="Times New Roman"/>
          <w:b/>
          <w:sz w:val="28"/>
          <w:szCs w:val="28"/>
        </w:rPr>
        <w:t xml:space="preserve"> 2019 года по МКУК «СДК Хоперского СП ТР»</w:t>
      </w:r>
    </w:p>
    <w:p w:rsidR="006D0CFA" w:rsidRDefault="006D0CFA" w:rsidP="006D0CFA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FA" w:rsidRDefault="006D0CFA" w:rsidP="006D0CF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6D0CFA" w:rsidTr="00053E12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Плани-руемое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6D0CFA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C9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0CFA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дороге в школу»</w:t>
            </w:r>
          </w:p>
        </w:tc>
        <w:tc>
          <w:tcPr>
            <w:tcW w:w="2268" w:type="dxa"/>
            <w:shd w:val="clear" w:color="auto" w:fill="auto"/>
          </w:tcPr>
          <w:p w:rsidR="006D0CFA" w:rsidRPr="00C1581E" w:rsidRDefault="006D0CFA" w:rsidP="006D0CFA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6D0CFA" w:rsidRPr="000E49EE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Pr="00C1581E" w:rsidRDefault="006D0CFA" w:rsidP="006D0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CFA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«Я только начинаю жить»</w:t>
            </w:r>
          </w:p>
        </w:tc>
        <w:tc>
          <w:tcPr>
            <w:tcW w:w="2268" w:type="dxa"/>
            <w:shd w:val="clear" w:color="auto" w:fill="auto"/>
          </w:tcPr>
          <w:p w:rsidR="006D0CFA" w:rsidRPr="00C1581E" w:rsidRDefault="006D0CFA" w:rsidP="006D0CF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07.02.2019г</w:t>
            </w:r>
          </w:p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6D0CFA" w:rsidRPr="00C1581E" w:rsidRDefault="006D0CFA" w:rsidP="006D0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D0CFA" w:rsidRPr="00C1581E" w:rsidRDefault="006D0CFA" w:rsidP="006D0C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Pr="00C1581E" w:rsidRDefault="006D0CFA" w:rsidP="006D0CF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CFA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D0CFA" w:rsidRPr="00C1581E" w:rsidRDefault="006D0CFA" w:rsidP="006D0CF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«Выбирай куда пойти, ты на 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правильном пути»</w:t>
            </w:r>
          </w:p>
          <w:p w:rsidR="006D0CFA" w:rsidRPr="00C1581E" w:rsidRDefault="006D0CFA" w:rsidP="006D0C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D0CFA" w:rsidRPr="00C1581E" w:rsidRDefault="006D0CFA" w:rsidP="006D0CFA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Конкурсная программа</w:t>
            </w:r>
          </w:p>
        </w:tc>
        <w:tc>
          <w:tcPr>
            <w:tcW w:w="1701" w:type="dxa"/>
            <w:shd w:val="clear" w:color="auto" w:fill="auto"/>
          </w:tcPr>
          <w:p w:rsidR="006D0CFA" w:rsidRPr="000E49EE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0CFA" w:rsidRPr="00C1581E" w:rsidRDefault="006D0CFA" w:rsidP="006D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Pr="00C1581E" w:rsidRDefault="006D0CFA" w:rsidP="006D0CFA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FA" w:rsidRDefault="006D0CFA" w:rsidP="006D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053E12" w:rsidRPr="009C7005" w:rsidRDefault="00053E12" w:rsidP="00053E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«Сретенье Господне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053E12" w:rsidRPr="009C7005" w:rsidRDefault="00053E12" w:rsidP="00053E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Познавательно –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9C7005" w:rsidRDefault="00053E12" w:rsidP="00053E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15.02.2019г12</w:t>
            </w:r>
            <w:r w:rsidRPr="009C7005">
              <w:rPr>
                <w:rFonts w:ascii="Times New Roman" w:hAnsi="Times New Roman"/>
                <w:sz w:val="28"/>
                <w:szCs w:val="28"/>
              </w:rPr>
              <w:t>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F044FA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53E12" w:rsidRPr="00576ED0" w:rsidRDefault="00053E12" w:rsidP="00053E1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6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F044FA" w:rsidRDefault="00053E12" w:rsidP="00053E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школьники</w:t>
            </w:r>
          </w:p>
        </w:tc>
        <w:tc>
          <w:tcPr>
            <w:tcW w:w="2273" w:type="dxa"/>
          </w:tcPr>
          <w:p w:rsidR="00053E12" w:rsidRPr="009C7005" w:rsidRDefault="00053E12" w:rsidP="00053E1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53E12" w:rsidRPr="00C1581E" w:rsidRDefault="00053E12" w:rsidP="00053E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«Кандагар»</w:t>
            </w:r>
          </w:p>
        </w:tc>
        <w:tc>
          <w:tcPr>
            <w:tcW w:w="2268" w:type="dxa"/>
            <w:shd w:val="clear" w:color="auto" w:fill="auto"/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Кинопоказ,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053E12" w:rsidRPr="00A01F4C" w:rsidRDefault="00053E12" w:rsidP="0005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F4C">
              <w:rPr>
                <w:rFonts w:ascii="Times New Roman" w:hAnsi="Times New Roman"/>
                <w:sz w:val="28"/>
                <w:szCs w:val="28"/>
                <w:lang w:eastAsia="ar-SA"/>
              </w:rPr>
              <w:t>15.02.2019г</w:t>
            </w:r>
          </w:p>
          <w:p w:rsidR="00053E12" w:rsidRPr="00C1581E" w:rsidRDefault="00053E12" w:rsidP="0005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F4C">
              <w:rPr>
                <w:rFonts w:ascii="Times New Roman" w:hAnsi="Times New Roman"/>
                <w:sz w:val="28"/>
                <w:szCs w:val="28"/>
                <w:lang w:eastAsia="ar-SA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C1581E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«Добрым будь»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053E12" w:rsidRPr="000E49EE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spacing w:line="240" w:lineRule="auto"/>
              <w:jc w:val="center"/>
              <w:rPr>
                <w:sz w:val="28"/>
              </w:rPr>
            </w:pPr>
            <w:bookmarkStart w:id="0" w:name="_GoBack"/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ar-SA"/>
              </w:rPr>
            </w:pPr>
            <w:r w:rsidRPr="00C1581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«Защитникам </w:t>
            </w:r>
            <w:proofErr w:type="gramStart"/>
            <w:r w:rsidRPr="00C1581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посвящается»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Default="00835590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</w:t>
            </w:r>
            <w:r w:rsidR="00053E12">
              <w:rPr>
                <w:rFonts w:ascii="Times New Roman" w:hAnsi="Times New Roman"/>
                <w:sz w:val="28"/>
                <w:szCs w:val="26"/>
              </w:rPr>
              <w:t>онкурс патриотической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22.02.2019г</w:t>
            </w:r>
          </w:p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81717" w:rsidRDefault="00053E12" w:rsidP="00053E12">
            <w:pPr>
              <w:jc w:val="center"/>
              <w:rPr>
                <w:rFonts w:ascii="Times New Roman" w:hAnsi="Times New Roman"/>
                <w:sz w:val="28"/>
              </w:rPr>
            </w:pPr>
            <w:r w:rsidRPr="00C81717">
              <w:rPr>
                <w:rFonts w:ascii="Times New Roman" w:hAnsi="Times New Roman"/>
                <w:sz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«Сегодня чествуем мужчин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E12" w:rsidRPr="00C81717" w:rsidRDefault="00053E12" w:rsidP="00053E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23</w:t>
            </w:r>
            <w:r w:rsidRPr="00C81717">
              <w:rPr>
                <w:rFonts w:ascii="Times New Roman" w:eastAsiaTheme="minorHAnsi" w:hAnsi="Times New Roman" w:cstheme="minorBidi"/>
                <w:sz w:val="28"/>
                <w:szCs w:val="28"/>
              </w:rPr>
              <w:t>.02.2019г</w:t>
            </w:r>
          </w:p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717">
              <w:rPr>
                <w:rFonts w:ascii="Times New Roman" w:eastAsiaTheme="minorHAnsi" w:hAnsi="Times New Roman" w:cstheme="minorBidi"/>
                <w:sz w:val="28"/>
                <w:szCs w:val="28"/>
              </w:rPr>
              <w:t>20.00ч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53E12" w:rsidRPr="00C1581E" w:rsidRDefault="00053E12" w:rsidP="00053E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C1581E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E12" w:rsidTr="00053E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Лучше знать и предупредить, чем не знать или забыть»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28.02.2019г</w:t>
            </w:r>
          </w:p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E12" w:rsidRPr="00C1581E" w:rsidRDefault="00053E12" w:rsidP="0005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53E12" w:rsidRPr="00C1581E" w:rsidRDefault="00053E12" w:rsidP="00053E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2" w:rsidRPr="00C1581E" w:rsidRDefault="00053E12" w:rsidP="00053E12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12" w:rsidRDefault="00053E12" w:rsidP="00053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0CFA" w:rsidRDefault="006D0CFA" w:rsidP="006D0CFA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6D0CFA" w:rsidRDefault="006D0CFA" w:rsidP="006D0CFA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AE36AE" w:rsidRDefault="00AE36AE"/>
    <w:sectPr w:rsidR="00AE36AE" w:rsidSect="006D0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8E"/>
    <w:rsid w:val="00053E12"/>
    <w:rsid w:val="005026D3"/>
    <w:rsid w:val="006D0CFA"/>
    <w:rsid w:val="007B678E"/>
    <w:rsid w:val="00835590"/>
    <w:rsid w:val="00AE36AE"/>
    <w:rsid w:val="00E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95C7-D17D-4B17-864F-E881031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F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2019-01-16T08:35:00Z</dcterms:created>
  <dcterms:modified xsi:type="dcterms:W3CDTF">2019-01-16T09:51:00Z</dcterms:modified>
</cp:coreProperties>
</file>