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0B" w:rsidRPr="00C05761" w:rsidRDefault="00276D0B" w:rsidP="00276D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</w:t>
      </w:r>
    </w:p>
    <w:p w:rsidR="00276D0B" w:rsidRPr="00C05761" w:rsidRDefault="00276D0B" w:rsidP="00276D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МБУК «СДК</w:t>
      </w:r>
    </w:p>
    <w:p w:rsidR="00276D0B" w:rsidRPr="00C05761" w:rsidRDefault="00276D0B" w:rsidP="00276D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C05761">
        <w:rPr>
          <w:rFonts w:ascii="Times New Roman" w:eastAsia="Calibri" w:hAnsi="Times New Roman" w:cs="Times New Roman"/>
          <w:b/>
          <w:sz w:val="28"/>
          <w:szCs w:val="28"/>
        </w:rPr>
        <w:t>Хоперского</w:t>
      </w:r>
      <w:proofErr w:type="spellEnd"/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СП ТР»</w:t>
      </w:r>
    </w:p>
    <w:p w:rsidR="00276D0B" w:rsidRPr="00C05761" w:rsidRDefault="00276D0B" w:rsidP="00276D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 w:rsidRPr="00C05761">
        <w:rPr>
          <w:rFonts w:ascii="Times New Roman" w:eastAsia="Calibri" w:hAnsi="Times New Roman" w:cs="Times New Roman"/>
          <w:b/>
          <w:sz w:val="28"/>
          <w:szCs w:val="28"/>
        </w:rPr>
        <w:t>Вощанко</w:t>
      </w:r>
      <w:proofErr w:type="spellEnd"/>
    </w:p>
    <w:p w:rsidR="00276D0B" w:rsidRPr="00C05761" w:rsidRDefault="00276D0B" w:rsidP="00276D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«____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_______2016</w:t>
      </w: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276D0B" w:rsidRDefault="00276D0B" w:rsidP="00276D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D0B" w:rsidRPr="00C05761" w:rsidRDefault="00276D0B" w:rsidP="006302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D0B" w:rsidRPr="00C05761" w:rsidRDefault="00276D0B" w:rsidP="00276D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76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76D0B" w:rsidRPr="00C05761" w:rsidRDefault="00276D0B" w:rsidP="00276D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мероприятий на июль 2016</w:t>
      </w:r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МБУК «СДК </w:t>
      </w:r>
      <w:proofErr w:type="spellStart"/>
      <w:r w:rsidRPr="00C05761">
        <w:rPr>
          <w:rFonts w:ascii="Times New Roman" w:eastAsia="Calibri" w:hAnsi="Times New Roman" w:cs="Times New Roman"/>
          <w:b/>
          <w:sz w:val="28"/>
          <w:szCs w:val="28"/>
        </w:rPr>
        <w:t>Хоперского</w:t>
      </w:r>
      <w:proofErr w:type="spellEnd"/>
      <w:r w:rsidRPr="00C05761">
        <w:rPr>
          <w:rFonts w:ascii="Times New Roman" w:eastAsia="Calibri" w:hAnsi="Times New Roman" w:cs="Times New Roman"/>
          <w:b/>
          <w:sz w:val="28"/>
          <w:szCs w:val="28"/>
        </w:rPr>
        <w:t xml:space="preserve"> СП ТР»</w:t>
      </w:r>
    </w:p>
    <w:p w:rsidR="00276D0B" w:rsidRPr="00C05761" w:rsidRDefault="00276D0B" w:rsidP="00276D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5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977"/>
        <w:gridCol w:w="2948"/>
        <w:gridCol w:w="1842"/>
        <w:gridCol w:w="2439"/>
        <w:gridCol w:w="1701"/>
        <w:gridCol w:w="2551"/>
      </w:tblGrid>
      <w:tr w:rsidR="00276D0B" w:rsidRPr="00C05761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0B" w:rsidRPr="00C05761" w:rsidRDefault="00276D0B" w:rsidP="004805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76D0B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76D0B" w:rsidRPr="00D52537" w:rsidRDefault="00276D0B" w:rsidP="00D525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 Светофор</w:t>
            </w:r>
            <w:proofErr w:type="gramEnd"/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948" w:type="dxa"/>
            <w:shd w:val="clear" w:color="auto" w:fill="auto"/>
          </w:tcPr>
          <w:p w:rsidR="00276D0B" w:rsidRPr="00D52537" w:rsidRDefault="00276D0B" w:rsidP="00D525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01.07.2016г</w:t>
            </w:r>
          </w:p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701" w:type="dxa"/>
            <w:shd w:val="clear" w:color="auto" w:fill="auto"/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276D0B" w:rsidRPr="00D52537" w:rsidRDefault="00276D0B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Шапошник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276D0B" w:rsidRPr="00D52537" w:rsidTr="0063089A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76D0B" w:rsidRPr="00D52537" w:rsidRDefault="00276D0B" w:rsidP="00D525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«Веселее жить, если добро творить»</w:t>
            </w:r>
          </w:p>
        </w:tc>
        <w:tc>
          <w:tcPr>
            <w:tcW w:w="2948" w:type="dxa"/>
            <w:shd w:val="clear" w:color="auto" w:fill="auto"/>
          </w:tcPr>
          <w:p w:rsidR="00276D0B" w:rsidRPr="00D52537" w:rsidRDefault="00276D0B" w:rsidP="00D525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Детская дискотека</w:t>
            </w:r>
          </w:p>
        </w:tc>
        <w:tc>
          <w:tcPr>
            <w:tcW w:w="1842" w:type="dxa"/>
            <w:shd w:val="clear" w:color="auto" w:fill="auto"/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02.07.2016г</w:t>
            </w:r>
          </w:p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276D0B" w:rsidRPr="00D52537" w:rsidRDefault="00276D0B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276D0B" w:rsidRPr="00D52537" w:rsidRDefault="00276D0B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D52537" w:rsidRPr="00D52537" w:rsidTr="0063089A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52537" w:rsidRPr="00D52537" w:rsidRDefault="00D52537" w:rsidP="00D525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«Зажигай»</w:t>
            </w:r>
          </w:p>
        </w:tc>
        <w:tc>
          <w:tcPr>
            <w:tcW w:w="2948" w:type="dxa"/>
            <w:shd w:val="clear" w:color="auto" w:fill="auto"/>
          </w:tcPr>
          <w:p w:rsidR="00D52537" w:rsidRPr="00D52537" w:rsidRDefault="00D52537" w:rsidP="00D525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Вечер отдыха</w:t>
            </w:r>
          </w:p>
        </w:tc>
        <w:tc>
          <w:tcPr>
            <w:tcW w:w="1842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439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02.07.2016 г</w:t>
            </w:r>
          </w:p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701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D52537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«На старт»</w:t>
            </w:r>
          </w:p>
        </w:tc>
        <w:tc>
          <w:tcPr>
            <w:tcW w:w="2948" w:type="dxa"/>
            <w:shd w:val="clear" w:color="auto" w:fill="auto"/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1842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06.07.2016г</w:t>
            </w:r>
          </w:p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701" w:type="dxa"/>
            <w:shd w:val="clear" w:color="auto" w:fill="auto"/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D52537" w:rsidRPr="00D52537" w:rsidTr="00C37CAA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«Весёлые каникулы»</w:t>
            </w:r>
          </w:p>
        </w:tc>
        <w:tc>
          <w:tcPr>
            <w:tcW w:w="2948" w:type="dxa"/>
            <w:shd w:val="clear" w:color="auto" w:fill="auto"/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07.07.2016г</w:t>
            </w:r>
          </w:p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D52537" w:rsidRPr="00D52537" w:rsidTr="0063089A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«Моя семья – моя радость»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08.07.2016г</w:t>
            </w:r>
          </w:p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7" w:rsidRPr="00D52537" w:rsidRDefault="00D52537" w:rsidP="00D52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63026B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63026B" w:rsidRPr="00D52537" w:rsidRDefault="0063026B" w:rsidP="006302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«Веселые каникулы»</w:t>
            </w:r>
          </w:p>
        </w:tc>
        <w:tc>
          <w:tcPr>
            <w:tcW w:w="2948" w:type="dxa"/>
            <w:shd w:val="clear" w:color="auto" w:fill="auto"/>
          </w:tcPr>
          <w:p w:rsidR="0063026B" w:rsidRPr="00D52537" w:rsidRDefault="0063026B" w:rsidP="006302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Детская дискотека</w:t>
            </w:r>
          </w:p>
        </w:tc>
        <w:tc>
          <w:tcPr>
            <w:tcW w:w="1842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09.07.2016г</w:t>
            </w:r>
          </w:p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63026B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3026B" w:rsidRPr="00D52537" w:rsidRDefault="0063026B" w:rsidP="006302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«Зажигай»</w:t>
            </w:r>
          </w:p>
        </w:tc>
        <w:tc>
          <w:tcPr>
            <w:tcW w:w="2948" w:type="dxa"/>
            <w:shd w:val="clear" w:color="auto" w:fill="auto"/>
          </w:tcPr>
          <w:p w:rsidR="0063026B" w:rsidRPr="00D52537" w:rsidRDefault="0063026B" w:rsidP="006302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Вечер отдыха</w:t>
            </w:r>
          </w:p>
        </w:tc>
        <w:tc>
          <w:tcPr>
            <w:tcW w:w="1842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439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09.07.2016 г</w:t>
            </w:r>
          </w:p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701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63026B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«Парад вредных привычек»</w:t>
            </w:r>
          </w:p>
        </w:tc>
        <w:tc>
          <w:tcPr>
            <w:tcW w:w="2948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12.07.2016г</w:t>
            </w:r>
          </w:p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701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63026B" w:rsidRPr="00D52537" w:rsidRDefault="0063026B" w:rsidP="0063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«Кто стучится в дверь мою?»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.07.2016г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Шапошник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«Правила дорожные, всем нам знать положено»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16.07.16 г.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13.30ч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«Веселые каникулы»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Детская дискотека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16.07.2016г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«Зажигай»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Вечер отдыха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16.07.2016 г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«Не играй с огнём»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21.07.2016г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Шапошник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«Веселые каникулы»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Детская дискотека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23.07.2016г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525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«Зажигай»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Вечер отдыха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23.07.2016 г</w:t>
            </w:r>
          </w:p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8A72FF" w:rsidRPr="00D52537" w:rsidTr="0081308E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Default="008A72FF" w:rsidP="008A72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4"/>
                <w:lang w:eastAsia="ru-RU"/>
              </w:rPr>
              <w:t>«Уберечь от беды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Default="008A72FF" w:rsidP="008A72FF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киноролик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Default="008A72FF" w:rsidP="008A7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школьники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Default="008A72FF" w:rsidP="008A7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28.07</w:t>
            </w:r>
            <w:r>
              <w:rPr>
                <w:rFonts w:ascii="Times New Roman" w:hAnsi="Times New Roman"/>
                <w:sz w:val="28"/>
                <w:szCs w:val="24"/>
              </w:rPr>
              <w:t>.2016г</w:t>
            </w:r>
          </w:p>
          <w:p w:rsidR="008A72FF" w:rsidRDefault="008A72FF" w:rsidP="008A7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3.55</w:t>
            </w:r>
            <w:r>
              <w:rPr>
                <w:rFonts w:ascii="Times New Roman" w:hAnsi="Times New Roman"/>
                <w:sz w:val="28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Default="008A72FF" w:rsidP="008A7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D52537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bookmarkStart w:id="0" w:name="_GoBack"/>
            <w:bookmarkEnd w:id="0"/>
          </w:p>
        </w:tc>
      </w:tr>
      <w:tr w:rsidR="008A72FF" w:rsidRPr="00D52537" w:rsidTr="004805D7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72FF" w:rsidRPr="00D52537" w:rsidRDefault="008A72FF" w:rsidP="008A72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Астерикс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: Земля Богов</w:t>
            </w:r>
          </w:p>
        </w:tc>
        <w:tc>
          <w:tcPr>
            <w:tcW w:w="2948" w:type="dxa"/>
            <w:shd w:val="clear" w:color="auto" w:fill="auto"/>
          </w:tcPr>
          <w:p w:rsidR="008A72FF" w:rsidRPr="00D52537" w:rsidRDefault="008A72FF" w:rsidP="008A72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киносеанс</w:t>
            </w:r>
          </w:p>
        </w:tc>
        <w:tc>
          <w:tcPr>
            <w:tcW w:w="1842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39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.07.2016г</w:t>
            </w:r>
          </w:p>
          <w:p w:rsidR="008A72FF" w:rsidRPr="00D52537" w:rsidRDefault="008A72FF" w:rsidP="008A72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70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A72FF" w:rsidRPr="00D52537" w:rsidRDefault="008A72FF" w:rsidP="008A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7">
              <w:rPr>
                <w:rFonts w:ascii="Times New Roman" w:hAnsi="Times New Roman" w:cs="Times New Roman"/>
                <w:sz w:val="28"/>
                <w:szCs w:val="28"/>
              </w:rPr>
              <w:t>Скоробогатова В.Н.</w:t>
            </w:r>
          </w:p>
        </w:tc>
      </w:tr>
    </w:tbl>
    <w:p w:rsidR="00276D0B" w:rsidRPr="00D52537" w:rsidRDefault="00276D0B" w:rsidP="0063026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2537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Художественный руководитель</w:t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</w:r>
      <w:r w:rsidRPr="00D52537">
        <w:rPr>
          <w:rFonts w:ascii="Times New Roman" w:eastAsia="Calibri" w:hAnsi="Times New Roman" w:cs="Times New Roman"/>
          <w:sz w:val="28"/>
          <w:szCs w:val="28"/>
        </w:rPr>
        <w:tab/>
        <w:t xml:space="preserve">Е.Ю. </w:t>
      </w:r>
      <w:proofErr w:type="spellStart"/>
      <w:r w:rsidRPr="00D52537">
        <w:rPr>
          <w:rFonts w:ascii="Times New Roman" w:eastAsia="Calibri" w:hAnsi="Times New Roman" w:cs="Times New Roman"/>
          <w:sz w:val="28"/>
          <w:szCs w:val="28"/>
        </w:rPr>
        <w:t>Шапошник</w:t>
      </w:r>
      <w:proofErr w:type="spellEnd"/>
    </w:p>
    <w:p w:rsidR="00276D0B" w:rsidRPr="00D52537" w:rsidRDefault="00276D0B" w:rsidP="00D525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0B" w:rsidRPr="00D52537" w:rsidRDefault="00276D0B" w:rsidP="00D525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0B" w:rsidRPr="00D52537" w:rsidRDefault="00276D0B" w:rsidP="00D525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7FF" w:rsidRPr="00D52537" w:rsidRDefault="006537FF" w:rsidP="00D525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37FF" w:rsidRPr="00D52537" w:rsidSect="00276D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01"/>
    <w:rsid w:val="00276D0B"/>
    <w:rsid w:val="002E1779"/>
    <w:rsid w:val="0063026B"/>
    <w:rsid w:val="006537FF"/>
    <w:rsid w:val="008A72FF"/>
    <w:rsid w:val="00920E0D"/>
    <w:rsid w:val="00D52537"/>
    <w:rsid w:val="00D77801"/>
    <w:rsid w:val="00E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1ABC-7DDD-46D6-9615-65DC80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2016-06-09T09:04:00Z</dcterms:created>
  <dcterms:modified xsi:type="dcterms:W3CDTF">2016-06-14T07:07:00Z</dcterms:modified>
</cp:coreProperties>
</file>