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2693"/>
        <w:gridCol w:w="3118"/>
        <w:gridCol w:w="1418"/>
      </w:tblGrid>
      <w:tr w:rsidR="00974290" w:rsidRPr="00974290" w:rsidTr="00974290">
        <w:trPr>
          <w:trHeight w:hRule="exact" w:val="727"/>
        </w:trPr>
        <w:tc>
          <w:tcPr>
            <w:tcW w:w="10490" w:type="dxa"/>
            <w:gridSpan w:val="4"/>
            <w:tcBorders>
              <w:top w:val="nil"/>
              <w:bottom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74290" w:rsidRPr="00974290" w:rsidRDefault="00974290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32"/>
                <w:szCs w:val="3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32"/>
                <w:szCs w:val="32"/>
              </w:rPr>
              <w:t xml:space="preserve">ИНФОРМАЦИЯ О ВАКАНСИЯХ </w:t>
            </w:r>
          </w:p>
          <w:p w:rsidR="00974290" w:rsidRPr="00974290" w:rsidRDefault="00974290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32"/>
                <w:szCs w:val="32"/>
              </w:rPr>
              <w:t>МАРТ 2025</w:t>
            </w:r>
          </w:p>
        </w:tc>
      </w:tr>
      <w:tr w:rsidR="00D6423A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Авиационный механик (техник) по планеру и двигателям,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974290">
        <w:trPr>
          <w:trHeight w:hRule="exact" w:val="173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Авиационный механик (техник) по приборам и электрооборудованию,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11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Авиационный механик (техник) по радиооборудованию,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Агроном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дисциплинированность, желателен опыт работы агрономом.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70000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Аэродромный рабочий,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Бармен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Опыт работы продавцом.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 w:rsidP="00D6423A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 w:rsidP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23600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Бетонщик, бетонщик 3 разряда-4 разряда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 w:rsidP="00D6423A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 w:rsidP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D6423A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Библиотекарь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235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Библиотекарь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Уверенный пользователь компьютера, дисциплинированность, инициативность, коммуникабельность, ответственность,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стрессоустойчивость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чёткая дикция речи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</w:tc>
      </w:tr>
      <w:tr w:rsidR="00D6423A" w:rsidRPr="00974290" w:rsidTr="00097CAD">
        <w:trPr>
          <w:trHeight w:hRule="exact" w:val="17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Бухгалтер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 Среднее профессиональное/Высшее (Экономическое)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13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выполнение возложенных должностных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28000</w:t>
            </w:r>
          </w:p>
        </w:tc>
      </w:tr>
      <w:tr w:rsidR="00D6423A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2866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Бухгалтер, ведущий бухгалтер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Знание бухгалтерского и налогового законодательства РФ Высшее образование приветствуется; Приветствуется опыт работы от 5 лет на аналогичной позиции (желателен опыт работы на элеваторе или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/</w:t>
            </w:r>
            <w:proofErr w:type="spellStart"/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х</w:t>
            </w:r>
            <w:proofErr w:type="spellEnd"/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предприятии); Работа в организациях на ОСНО; Знание программ 1С Бухгалтерия предприятия, ЗУП, офисные программы, справочно-правовые системы, системы электронного документооборота; Усидчивость и внимательность к деталям; Высокая степень ответственности;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37000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D6423A" w:rsidRPr="00974290" w:rsidTr="00097CAD">
        <w:trPr>
          <w:trHeight w:hRule="exact" w:val="1819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6423A" w:rsidRPr="00974290" w:rsidTr="00097CAD">
        <w:trPr>
          <w:trHeight w:hRule="exact" w:val="1820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28000</w:t>
            </w:r>
          </w:p>
        </w:tc>
      </w:tr>
      <w:tr w:rsidR="00D6423A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Бухгалтер, старший бухгалтер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обязанностей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Бухгалтер, помощник бухгалтера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D6423A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214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Бухгалтер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работа с компьютером на профессиональном уровне, "1С", дисциплинированность, коммуникабельность, ответственность,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стрессоустойчивость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30256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30256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выполнение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28000</w:t>
            </w:r>
          </w:p>
        </w:tc>
      </w:tr>
      <w:tr w:rsidR="00D6423A" w:rsidRPr="00974290" w:rsidTr="00097CAD">
        <w:trPr>
          <w:trHeight w:hRule="exact" w:val="9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D6423A" w:rsidRPr="00974290" w:rsidTr="00097CAD">
        <w:trPr>
          <w:trHeight w:hRule="exact" w:val="253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Профильное образование, опыт работы в должности бухгалтера; знание 1С: 8.3 Бухгалтерия, ЭДО,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СБиС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; опытный пользователь ПК, офисных программ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Word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Excel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; знание систем налогообложения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.;</w:t>
            </w:r>
            <w:proofErr w:type="gram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Бухгалтер, ведущий бухгалтер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D6423A" w:rsidRPr="00974290" w:rsidTr="00097CAD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Знание 1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С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8.3,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компитентность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ответственность, работа в команде.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D6423A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Ведущий Бухгалтер, бухгалтерский учет, анализ и аудит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48000</w:t>
            </w:r>
          </w:p>
        </w:tc>
      </w:tr>
      <w:tr w:rsidR="00D6423A" w:rsidRPr="00974290" w:rsidTr="00097CAD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Ветеринарный врач,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компетентность, умение работать в команде, ответственность, профессионализм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</w:tr>
      <w:tr w:rsidR="00D6423A" w:rsidRPr="00974290" w:rsidTr="00097CAD">
        <w:trPr>
          <w:trHeight w:hRule="exact" w:val="1347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Ветеринарный врач,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ответственность, уверенный пользователь компьютера.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27261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27261</w:t>
            </w:r>
          </w:p>
        </w:tc>
      </w:tr>
      <w:tr w:rsidR="00D6423A" w:rsidRPr="00974290" w:rsidTr="00097CAD">
        <w:trPr>
          <w:trHeight w:hRule="exact" w:val="235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Ветеринарный фельдшер,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ответственность, пунктуальность, умение работать в команде. Базовые навыки работы с компьютером, дисциплинированность.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9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автобуса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Дисциплинированный, исполнительный, ответственный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 w:rsidP="00D6423A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D6423A" w:rsidRPr="00974290" w:rsidRDefault="00D6423A" w:rsidP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</w:tc>
      </w:tr>
      <w:tr w:rsidR="00D6423A" w:rsidRPr="00974290" w:rsidTr="00097CAD">
        <w:trPr>
          <w:trHeight w:hRule="exact" w:val="55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2078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автобуса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Отсутствие вредных привычек, наличие справки об отсутствии судимости. Добросовестное исполнение возложенных обязанностей и поручений, наличие медицинской справки водителя. Водительское удостоверение категории D, дисциплинированность, пунктуальность, ответственность, умение работать в команде.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 w:rsidP="00D6423A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D6423A" w:rsidRPr="00974290" w:rsidRDefault="00D6423A" w:rsidP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 w:rsidP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D6423A" w:rsidRPr="00974290" w:rsidTr="00097CAD">
        <w:trPr>
          <w:trHeight w:hRule="exact" w:val="2063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D6423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6423A" w:rsidRPr="00974290" w:rsidTr="00097CAD">
        <w:trPr>
          <w:trHeight w:hRule="exact" w:val="15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дисциплинированность, коммуникабельность, пунктуальность, исполнительность и др.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 w:rsidP="00D6423A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D6423A" w:rsidRPr="00974290" w:rsidRDefault="00D6423A" w:rsidP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 w:rsidP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</w:tc>
      </w:tr>
      <w:tr w:rsidR="00D6423A" w:rsidRPr="00974290" w:rsidTr="00097CAD">
        <w:trPr>
          <w:trHeight w:hRule="exact" w:val="19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полицейский-кинолог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.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Отсутствие судимости. Наличие военного билета. Служба в армии.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 w:rsidP="00D6423A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D6423A" w:rsidRPr="00974290" w:rsidRDefault="00D6423A" w:rsidP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 w:rsidP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30108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32744</w:t>
            </w:r>
          </w:p>
        </w:tc>
      </w:tr>
      <w:tr w:rsidR="00D6423A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1776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 автомобиля 6 разряда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Может работать лицо, имеющее российское национальное водительское удостоверение соответствующей категории, начальное профессиональное образование, опыт профессиональной работы в качестве водителя автомобиля не 1 года (по трудовой книжке).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D6423A" w:rsidRPr="00974290" w:rsidTr="00097CAD">
        <w:trPr>
          <w:trHeight w:hRule="exact" w:val="1763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6423A" w:rsidRPr="00974290" w:rsidTr="00097CAD">
        <w:trPr>
          <w:trHeight w:hRule="exact" w:val="19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Водитель автомобиля, водитель автомобиля 5 разряда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Начальное профессиональное образование, опыт профессиональной работы в качестве водителя автомобиля не менее 1 года (по трудовой книжке).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D6423A" w:rsidRPr="00974290" w:rsidTr="00097CAD">
        <w:trPr>
          <w:trHeight w:hRule="exact" w:val="196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Ответственность,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стрессоустойчивость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водительское удостоверение кат. "В", коммуникабельность, пунктуальность, умение работать в команде.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старший водитель автомобиля 2 разряда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D6423A" w:rsidRPr="00974290" w:rsidTr="00097CAD">
        <w:trPr>
          <w:trHeight w:hRule="exact" w:val="1547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 (легкового автомобиля)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 должен знать: назначение, устройство, принцип действия и работу агрегатов, механизмов и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28300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32000</w:t>
            </w:r>
          </w:p>
        </w:tc>
      </w:tr>
      <w:tr w:rsidR="00D6423A" w:rsidRPr="00974290" w:rsidTr="00097CAD">
        <w:trPr>
          <w:trHeight w:hRule="exact" w:val="196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Обязательное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прохождениепредварительной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медицинской комиссии и психиатрического освидетельствования перед приемом на работу.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29000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29000</w:t>
            </w:r>
          </w:p>
        </w:tc>
      </w:tr>
      <w:tr w:rsidR="00D6423A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 w:rsidP="00D6423A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 w:rsidP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90000</w:t>
            </w:r>
          </w:p>
        </w:tc>
      </w:tr>
      <w:tr w:rsidR="00D6423A" w:rsidRPr="00974290" w:rsidTr="00097CAD">
        <w:trPr>
          <w:trHeight w:hRule="exact" w:val="9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 w:rsidP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 w:rsidP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36000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 w:rsidP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9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 поливомоечной машины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ответственный, дисциплинированный, исполнительный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 w:rsidP="00D6423A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 w:rsidP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</w:tc>
      </w:tr>
      <w:tr w:rsidR="00D6423A" w:rsidRPr="00974290" w:rsidTr="00097CAD">
        <w:trPr>
          <w:trHeight w:hRule="exact" w:val="55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176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водитель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внедорожных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автомототранспортных средств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среднее-специальное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; отсутствие судимости либо погашенная судимость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ез вредных привычек.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38000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38000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Водитель автомобиля,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 w:rsidP="00D6423A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 w:rsidP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17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Без вредных привычек, дисциплинированность, исполнительность, ответственность, пунктуальность.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 w:rsidP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30690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46040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коммуникабельность. Наличие прав категории В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,С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.,Е.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70000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D6423A" w:rsidRPr="00974290" w:rsidTr="00097CAD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аккуратность.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 w:rsidP="00D6423A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 w:rsidP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24000</w:t>
            </w:r>
          </w:p>
        </w:tc>
      </w:tr>
      <w:tr w:rsidR="00D6423A" w:rsidRPr="00974290" w:rsidTr="00097CAD">
        <w:trPr>
          <w:trHeight w:hRule="exact" w:val="13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товрческую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команду требуется коммуникабельный и дисциплинированный сотрудник.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 w:rsidP="00D6423A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 w:rsidP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26200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30200</w:t>
            </w:r>
          </w:p>
        </w:tc>
      </w:tr>
      <w:tr w:rsidR="00D6423A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9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 w:rsidP="00D6423A">
            <w:pP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35231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35231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обязанностей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43000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D6423A" w:rsidRPr="00974290" w:rsidTr="00097CAD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Среднее общее (11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 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 w:rsidP="00D6423A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 w:rsidP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32000</w:t>
            </w:r>
          </w:p>
        </w:tc>
      </w:tr>
      <w:tr w:rsidR="00D6423A" w:rsidRPr="00974290" w:rsidTr="00097CAD">
        <w:trPr>
          <w:trHeight w:hRule="exact" w:val="1347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ответственность. Категория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В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С, D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 w:rsidP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 w:rsidP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9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погрузчика,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Желание работать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23850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23850</w:t>
            </w:r>
          </w:p>
        </w:tc>
      </w:tr>
      <w:tr w:rsidR="00D6423A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Водитель погрузчика, машинист фронтального погрузчика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ответственность, исполнительность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D6423A" w:rsidRPr="00974290" w:rsidTr="00097CAD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Воспитатель, старший воспитатель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дисциплинированность, ответственность, владение компьютером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9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Воспитатель,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коммуникабельность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36400</w:t>
            </w:r>
          </w:p>
        </w:tc>
      </w:tr>
      <w:tr w:rsidR="00D6423A" w:rsidRPr="00974290" w:rsidTr="00097CAD">
        <w:trPr>
          <w:trHeight w:hRule="exact" w:val="214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Воспитатель,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-среднее или высшее педагогическое образование (преподаватель дошкольного образования); опыт работы с детьми; знание детской психологии;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27926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65000</w:t>
            </w:r>
          </w:p>
        </w:tc>
      </w:tr>
      <w:tr w:rsidR="00D6423A" w:rsidRPr="00974290" w:rsidTr="00097CAD">
        <w:trPr>
          <w:trHeight w:hRule="exact" w:val="98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пунктуальность, ответственность, дисциплинированность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D6423A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 детского сада (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яслей-сада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),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 исполнять свои трудовые обязанности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D6423A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 детского сада (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яслей-сада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),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правильная русская речь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Врач, врач </w:t>
            </w:r>
            <w:proofErr w:type="spellStart"/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клинической-лабораторной</w:t>
            </w:r>
            <w:proofErr w:type="spellEnd"/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диагностики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Высшее,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Врач общей практики (семейный),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D6423A" w:rsidRPr="00974290" w:rsidTr="00097CAD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Врач по общей гигиене,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дисциплинированность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65000</w:t>
            </w:r>
          </w:p>
        </w:tc>
      </w:tr>
      <w:tr w:rsidR="00D6423A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 по паллиативной медицинской помощи, врач по паллиативной медицинской помощи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</w:tr>
      <w:tr w:rsidR="00D6423A" w:rsidRPr="00974290" w:rsidTr="00097CAD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Врач функциональной диагностики,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Врач-акушер-гинеколог,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D6423A" w:rsidRPr="00974290" w:rsidTr="00097CAD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Врач-анестезиолог-реаниматолог,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100000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130000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Врач-кардиолог,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100000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Врач-невролог,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26000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Врач-неонатолог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Врач-оториноларинголог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D6423A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Врач-офтальмолог,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</w:tr>
      <w:tr w:rsidR="00D6423A" w:rsidRPr="00974290" w:rsidTr="00097CAD">
        <w:trPr>
          <w:trHeight w:hRule="exact" w:val="11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Врач-патологоанатом,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Высшее,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D6423A" w:rsidRPr="00974290" w:rsidTr="00097CAD">
        <w:trPr>
          <w:trHeight w:hRule="exact" w:val="194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Врач-педиатр,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Соблюдать принципы врачебной этики и деонтологии в работе с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детьми,их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родителями (родственниками),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коллегами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.С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облюдать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врачебную тайну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Высшее,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Врач-педиатр участковый,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D6423A" w:rsidRPr="00974290" w:rsidTr="00097CAD">
        <w:trPr>
          <w:trHeight w:hRule="exact" w:val="19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Врач-психиатр-нарколог, в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90000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Врач-рентгенолог,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100000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Врач-терапевт,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26000</w:t>
            </w:r>
          </w:p>
        </w:tc>
      </w:tr>
      <w:tr w:rsidR="00D6423A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1777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Врач-терапевт участковый,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Соблюдение нормативных правовых актов в сфере охраны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здоровьяграждан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регулирующих деятельность медицинских организаций имедицинскихработников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,п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рограммгосударственныхгарантийбесплатного оказания гражданам медицинской помощи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Высшее,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D6423A" w:rsidRPr="00974290" w:rsidTr="00097CAD">
        <w:trPr>
          <w:trHeight w:hRule="exact" w:val="1762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6423A" w:rsidRPr="00974290" w:rsidTr="00097CAD">
        <w:trPr>
          <w:trHeight w:hRule="exact" w:val="19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Врач-травматолог-ортопед,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90000</w:t>
            </w:r>
          </w:p>
        </w:tc>
      </w:tr>
      <w:tr w:rsidR="00D6423A" w:rsidRPr="00974290" w:rsidTr="00097CAD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Врач-фтизиатр участковый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100000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Врач-хирург, врач-хирург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100000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Врач-хирург, врач-хирург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26000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Врач-эпидемиолог, врач-эпидемиолог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дисциплинированность.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65000</w:t>
            </w:r>
          </w:p>
        </w:tc>
      </w:tr>
      <w:tr w:rsidR="00D6423A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Вулканизаторщик, вулканизаторщик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9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Гардеробщик, гардеробщик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 w:rsidP="00D6423A">
            <w:pP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бухгалтер, главный бухгалтер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D6423A" w:rsidRPr="00974290" w:rsidTr="00097CAD">
        <w:trPr>
          <w:trHeight w:hRule="exact" w:val="235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бухгалтер, заместитель главного бухгалтера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определенного опыта в качестве руководителя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оммуникабельность, дисциплинированность, исполнительность, владение программами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</w:tr>
      <w:tr w:rsidR="00D6423A" w:rsidRPr="00974290" w:rsidTr="00097CAD">
        <w:trPr>
          <w:trHeight w:hRule="exact" w:val="183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Главный бухгалтер,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48000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Главный специалист,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 исполнительность бесконфликтность коммуникабельность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Высшее,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35600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35600</w:t>
            </w:r>
          </w:p>
        </w:tc>
      </w:tr>
      <w:tr w:rsidR="00D6423A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Главный специалист,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обязанностей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D6423A" w:rsidRPr="00974290" w:rsidTr="00097CAD">
        <w:trPr>
          <w:trHeight w:hRule="exact" w:val="9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Главный специалист,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обязанностей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D6423A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9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Главный технолог (в прочих отраслях),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дисциплинированность, умение работать в команде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44316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44316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Глазуровщик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фарфоровых и фаянсовых изделий,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74290" w:rsidRPr="00974290" w:rsidRDefault="00974290" w:rsidP="00974290">
            <w:pP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Грануляторщик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оператор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гранулятора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Грузчик,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 w:rsidP="00D6423A">
            <w:pP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Грузчик,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 w:rsidP="00D6423A">
            <w:pP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D6423A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Грузчик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 w:rsidP="00D6423A">
            <w:pP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44000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D6423A" w:rsidRPr="00974290" w:rsidTr="00097CAD">
        <w:trPr>
          <w:trHeight w:hRule="exact" w:val="9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Грузчик,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36000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 w:rsidP="00D6423A">
            <w:pP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D6423A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-вредных привычек;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-ж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елание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заробатывать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 развиваться; -наличие справки об отсутствии судимости.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 w:rsidP="00D6423A">
            <w:pP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34000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 w:rsidP="00D6423A">
            <w:pP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D6423A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24000</w:t>
            </w:r>
          </w:p>
        </w:tc>
      </w:tr>
      <w:tr w:rsidR="00D6423A" w:rsidRPr="00974290" w:rsidTr="00097CAD">
        <w:trPr>
          <w:trHeight w:hRule="exact" w:val="9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Дворник,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 w:rsidP="00D6423A">
            <w:pP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23600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24000</w:t>
            </w:r>
          </w:p>
        </w:tc>
      </w:tr>
      <w:tr w:rsidR="00D6423A" w:rsidRPr="00974290" w:rsidTr="00097CAD">
        <w:trPr>
          <w:trHeight w:hRule="exact" w:val="19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Дворник,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Без вредных привычек, отсутствие судимости. Добросовестное исполнение возложенных обязанностей и поручений.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 w:rsidP="00D6423A">
            <w:pP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Дворник,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судимости, медицинской книжки.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Дворник,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дисциплинированность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974290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Дворник,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Дворник,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11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Дворник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коммуникабельность, отзывчивость, доброжелательность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 w:rsidP="00D6423A">
            <w:pP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1347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Дворник,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пунктуальность, ответственность за выполнение заданий. Опыт не требуется.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 w:rsidP="00D6423A">
            <w:pP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Дежурный оперативный, ведущий дежурный оперативный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27000</w:t>
            </w:r>
          </w:p>
        </w:tc>
      </w:tr>
      <w:tr w:rsidR="00D6423A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Дежурный оперативный, помощник дежурного оперативного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26000</w:t>
            </w:r>
          </w:p>
        </w:tc>
      </w:tr>
      <w:tr w:rsidR="00D6423A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Делопроизводитель,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Знание основ делопроизводства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31650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31650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Делопроизводитель,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Дефектоскопист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по магнитному и ультразвуковому контролю, специалист по неразрушающему контролю (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дефектоскопист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дисциплинированность. Наличие соответствующих уровней по дефектоскопии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D6423A" w:rsidRPr="00974290" w:rsidTr="00097CAD">
        <w:trPr>
          <w:trHeight w:hRule="exact" w:val="55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235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Директор (заведующий) дома (детского, отдыха, творчества и др.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)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директор (заведующий) по учебно-воспитательной работе директор (заведующий) по учебно-воспитательной работе 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D6423A" w:rsidRPr="00974290" w:rsidTr="00097CAD">
        <w:trPr>
          <w:trHeight w:hRule="exact" w:val="194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Директор (заведующий) клуба, заместитель директор (заведующий) центра (информации для молодежи, консультативных услуг молодежи,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ресоциализации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молодежи, социально-психологической помощи молодежи)</w:t>
            </w:r>
            <w:proofErr w:type="gram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D6423A" w:rsidRPr="00974290" w:rsidTr="00097CAD">
        <w:trPr>
          <w:trHeight w:hRule="exact" w:val="1977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Директор по персоналу, начальник отдела кадров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Знание трудового законодательства РФ, нормативных правовых актов РФ в части ведения документации по персоналу, информационных баз данных рынка труда, </w:t>
            </w: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технологию поиска с использованием информационных систем, методик проведения профотбора, собеседований, конъюнктуру рынка труда;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63200</w:t>
            </w:r>
          </w:p>
        </w:tc>
      </w:tr>
      <w:tr w:rsidR="00D6423A" w:rsidRPr="00974290" w:rsidTr="00097CAD">
        <w:trPr>
          <w:trHeight w:hRule="exact" w:val="1963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6423A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Диспетчер автомобильного транспорта, диспетчер по управлению перевозками (включая старшего)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наличия допуска на выпуск автотранспорта на линию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D6423A" w:rsidRPr="00974290" w:rsidTr="00097CAD">
        <w:trPr>
          <w:trHeight w:hRule="exact" w:val="55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215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Дознаватель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порученийНаличие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справки об отсутствии судимости. Наличие военного билета. Служба в армии.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49258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49258</w:t>
            </w:r>
          </w:p>
        </w:tc>
      </w:tr>
      <w:tr w:rsidR="00974290" w:rsidRPr="00974290" w:rsidTr="00974290">
        <w:trPr>
          <w:trHeight w:hRule="exact" w:val="9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74290" w:rsidRPr="00974290" w:rsidRDefault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Дорожный рабочий, дорожный рабочий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974290" w:rsidRPr="00974290" w:rsidRDefault="00974290">
            <w:pPr>
              <w:rPr>
                <w:rFonts w:ascii="Times New Roman" w:hAnsi="Times New Roman" w:cs="Times New Roman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74290" w:rsidRPr="00974290" w:rsidRDefault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74290" w:rsidRPr="00974290" w:rsidRDefault="00974290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974290" w:rsidRPr="00974290" w:rsidRDefault="00974290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974290" w:rsidRPr="00974290" w:rsidTr="00974290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74290" w:rsidRPr="00974290" w:rsidRDefault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Животновод, животновод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974290" w:rsidRPr="00974290" w:rsidRDefault="00974290">
            <w:pPr>
              <w:rPr>
                <w:rFonts w:ascii="Times New Roman" w:hAnsi="Times New Roman" w:cs="Times New Roman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974290" w:rsidRPr="00974290" w:rsidRDefault="00974290">
            <w:pPr>
              <w:rPr>
                <w:rFonts w:ascii="Times New Roman" w:hAnsi="Times New Roman" w:cs="Times New Roman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74290" w:rsidRPr="00974290" w:rsidRDefault="00974290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974290" w:rsidRPr="00974290" w:rsidRDefault="00974290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44000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Животновод, животновод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D6423A" w:rsidRPr="00974290" w:rsidTr="00097CAD">
        <w:trPr>
          <w:trHeight w:hRule="exact" w:val="215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 отделом (специализированным в прочих отраслях), заведующий отделом обслуживания читателей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поручений; владение компьютерной техникой; коммуникабельность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 складом, заведующий вещевым складом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 складом, заведующий складом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</w:t>
            </w:r>
            <w:r w:rsidR="00974290"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</w:t>
            </w: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олнение своих трудовых обязанностей.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</w:tr>
      <w:tr w:rsidR="00D6423A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 хранилищем, заведующий хранилищем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Звукооператор, ведущий звукооператор 3 категории (класса)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Инженер, инженер по охране окружающей среды (эколог)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24000</w:t>
            </w:r>
          </w:p>
        </w:tc>
      </w:tr>
      <w:tr w:rsidR="00D6423A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Инженер, инженер аэродромной службы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Инженер, инженер по капитальному строительству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33237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33237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Инженер, инженер по сметно-договорной работе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974290" w:rsidRPr="00974290" w:rsidTr="00974290">
        <w:trPr>
          <w:trHeight w:hRule="exact" w:val="9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74290" w:rsidRPr="00974290" w:rsidRDefault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лаборатории, инженер-сметчик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974290" w:rsidRPr="00974290" w:rsidRDefault="00974290">
            <w:pPr>
              <w:rPr>
                <w:rFonts w:ascii="Times New Roman" w:hAnsi="Times New Roman" w:cs="Times New Roman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74290" w:rsidRPr="00974290" w:rsidRDefault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74290" w:rsidRPr="00974290" w:rsidRDefault="00974290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</w:tc>
      </w:tr>
      <w:tr w:rsidR="00974290" w:rsidRPr="00974290" w:rsidTr="00974290">
        <w:trPr>
          <w:trHeight w:hRule="exact" w:val="7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74290" w:rsidRPr="00974290" w:rsidRDefault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лаборатории, инженер планово-технического отдела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974290" w:rsidRPr="00974290" w:rsidRDefault="00974290">
            <w:pPr>
              <w:rPr>
                <w:rFonts w:ascii="Times New Roman" w:hAnsi="Times New Roman" w:cs="Times New Roman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74290" w:rsidRPr="00974290" w:rsidRDefault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74290" w:rsidRPr="00974290" w:rsidRDefault="00974290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</w:tc>
      </w:tr>
      <w:tr w:rsidR="00D6423A" w:rsidRPr="00974290" w:rsidTr="00097CAD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Инженер по автоматизированным системам управления технологическими процессами,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умение работать в команде, ответственность.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D6423A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17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организации эксплуатации и ремонту зданий и сооружений, инженер по организации эксплуатации, обслуживанию и ремонту зданий и сооружений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- опыт работы в аналогичной должности;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-к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оммуникабельность; -дисциплинированность, умение работать в команде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34000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охране труда, инженер по охране труда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Ответственность, умение работать в команде,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стрессоустойчивость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 w:rsidP="00D6423A">
            <w:pP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31021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31021</w:t>
            </w:r>
          </w:p>
        </w:tc>
      </w:tr>
      <w:tr w:rsidR="00D6423A" w:rsidRPr="00974290" w:rsidTr="00097CAD">
        <w:trPr>
          <w:trHeight w:hRule="exact" w:val="15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охране труда, инженер по охране труда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Свободное владение компьютером, коммуникабельность, дисципл</w:t>
            </w:r>
            <w:r w:rsidR="00974290"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</w:t>
            </w: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нированность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24066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33692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производственно-технического отдела, инженер производственно-технического отдела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Инженер производственно-технического отдела, инженер производственно-технического отдела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D6423A" w:rsidRPr="00974290" w:rsidTr="00097CAD">
        <w:trPr>
          <w:trHeight w:hRule="exact" w:val="1677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электротехнической лаборатории, инженер электротехнической лаборатории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Организовывает или проводит работы по плановой профилактической, послеаварийной проверке и ремонту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устройствРЗиА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телемеханики и связи сетей филиала. Участвует в расследовании и анализе аварий и отказов в работе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РЗиА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устройств телемеханики и связи.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34000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36000</w:t>
            </w:r>
          </w:p>
        </w:tc>
      </w:tr>
      <w:tr w:rsidR="00D6423A" w:rsidRPr="00974290" w:rsidTr="00097CAD">
        <w:trPr>
          <w:trHeight w:hRule="exact" w:val="1662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6423A" w:rsidRPr="00974290" w:rsidTr="00097CAD">
        <w:trPr>
          <w:trHeight w:hRule="exact" w:val="55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235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Инженер-проектировщик, специалист, проектировщик (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тихорецк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Опыт работы в сфере технической инвентаризации Наличие навыков проектирования и составления расчетов Знание и умение работать в программах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ArchiCad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AutoCad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BricsCAD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974290" w:rsidRPr="00974290" w:rsidTr="00974290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74290" w:rsidRPr="00974290" w:rsidRDefault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Инженер-химик, инженер-химик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974290" w:rsidRPr="00974290" w:rsidRDefault="00974290">
            <w:pPr>
              <w:rPr>
                <w:rFonts w:ascii="Times New Roman" w:hAnsi="Times New Roman" w:cs="Times New Roman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74290" w:rsidRPr="00974290" w:rsidRDefault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74290" w:rsidRPr="00974290" w:rsidRDefault="00974290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27698</w:t>
            </w:r>
          </w:p>
          <w:p w:rsidR="00974290" w:rsidRPr="00974290" w:rsidRDefault="00974290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27698</w:t>
            </w:r>
          </w:p>
        </w:tc>
      </w:tr>
      <w:tr w:rsidR="00974290" w:rsidRPr="00974290" w:rsidTr="00974290">
        <w:trPr>
          <w:trHeight w:hRule="exact" w:val="9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74290" w:rsidRPr="00974290" w:rsidRDefault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Инженер-энергетик, инженер-энергетик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974290" w:rsidRPr="00974290" w:rsidRDefault="00974290">
            <w:pPr>
              <w:rPr>
                <w:rFonts w:ascii="Times New Roman" w:hAnsi="Times New Roman" w:cs="Times New Roman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74290" w:rsidRPr="00974290" w:rsidRDefault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  <w:p w:rsidR="00974290" w:rsidRPr="00974290" w:rsidRDefault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74290" w:rsidRPr="00974290" w:rsidRDefault="00974290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41000</w:t>
            </w:r>
          </w:p>
          <w:p w:rsidR="00974290" w:rsidRPr="00974290" w:rsidRDefault="00974290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41000</w:t>
            </w:r>
          </w:p>
        </w:tc>
      </w:tr>
      <w:tr w:rsidR="00974290" w:rsidRPr="00974290" w:rsidTr="00974290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74290" w:rsidRPr="00974290" w:rsidRDefault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Инженер-энергетик, инженер-энергетик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974290" w:rsidRPr="00974290" w:rsidRDefault="00974290">
            <w:pPr>
              <w:rPr>
                <w:rFonts w:ascii="Times New Roman" w:hAnsi="Times New Roman" w:cs="Times New Roman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74290" w:rsidRPr="00974290" w:rsidRDefault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74290" w:rsidRPr="00974290" w:rsidRDefault="00974290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40550</w:t>
            </w:r>
          </w:p>
          <w:p w:rsidR="00974290" w:rsidRPr="00974290" w:rsidRDefault="00974290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40550</w:t>
            </w:r>
          </w:p>
        </w:tc>
      </w:tr>
      <w:tr w:rsidR="00974290" w:rsidRPr="00974290" w:rsidTr="00974290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74290" w:rsidRPr="00974290" w:rsidRDefault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Инженер-энергетик, инженер-энергетик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974290" w:rsidRPr="00974290" w:rsidRDefault="00974290">
            <w:pPr>
              <w:rPr>
                <w:rFonts w:ascii="Times New Roman" w:hAnsi="Times New Roman" w:cs="Times New Roman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74290" w:rsidRPr="00974290" w:rsidRDefault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74290" w:rsidRPr="00974290" w:rsidRDefault="00974290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974290" w:rsidRPr="00974290" w:rsidRDefault="00974290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D6423A" w:rsidRPr="00974290" w:rsidTr="00097CAD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Инспектор, инспектор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поручений, владение компьютером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235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Инспектор по делам несовершеннолетних, инспектор по делам несовершеннолетних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 Среднее профессиональное образовани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е(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педагогическое, юридическое)/Высшее образование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49258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49258</w:t>
            </w:r>
          </w:p>
        </w:tc>
      </w:tr>
      <w:tr w:rsidR="00D6423A" w:rsidRPr="00974290" w:rsidTr="00097CAD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Инспектор по кадрам, инспектор по кадрам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- знания ПК, уверенный пользователь - навык работы с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кадравым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учётом - организованность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32000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Инструктор, по военно-политической подготовке и информированию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1977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Инструктор по спорту, инструктор по спорту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Прохождение обязательного предварительного (при поступлении на работу) и периодических медицинских смотров (обследований) в установленном законодательством РФ порядке. Рекомендуется прохождение специальных курсов повышения квалификации при проведении занятий с детьми.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26000</w:t>
            </w:r>
          </w:p>
        </w:tc>
      </w:tr>
      <w:tr w:rsidR="00D6423A" w:rsidRPr="00974290" w:rsidTr="00097CAD">
        <w:trPr>
          <w:trHeight w:hRule="exact" w:val="1963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6423A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1877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Инструктор по физической культуре, 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общетеоретические и методические знания, умение педагогически мыслить умение ясно и логично выражать свои мысли, владение профессиональной терминологией, способность выстраивать конструктивные взаимоотношения с родителями детей и коллегами любовь к спорту, активность и энергичность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23435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23435</w:t>
            </w:r>
          </w:p>
        </w:tc>
      </w:tr>
      <w:tr w:rsidR="00D6423A" w:rsidRPr="00974290" w:rsidTr="00097CAD">
        <w:trPr>
          <w:trHeight w:hRule="exact" w:val="1863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Исполнительный директор,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70000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D6423A" w:rsidRPr="00974290" w:rsidTr="00097CAD">
        <w:trPr>
          <w:trHeight w:hRule="exact" w:val="194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Кассир (билетный), разъездной билетный кассир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Готовность к разъездному характеру работы, к НОЧЕВКАМ в пунктах оборота; дисциплина при работе с деньгами и отчетной документацией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55000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Кладовщик,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 ответственность умение работать в команде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48000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48000</w:t>
            </w:r>
          </w:p>
        </w:tc>
      </w:tr>
      <w:tr w:rsidR="00D6423A" w:rsidRPr="00974290" w:rsidTr="00097CAD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Кладовщик, кладовщик склада горючего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Контрактный управляющий,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Ответственный, коммуникабельный, дисциплинированный работник, знание ПК, наличие опыта работы приветствуется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Контрактный управляющий,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Ответственный, коммуникабельный, дисциплинированный работник, знание ПК.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Контролер лома и отходов металла,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Контролер-кассир,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внимательность, дисциплинированность, умение работать с людьми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74290" w:rsidRPr="00974290" w:rsidRDefault="00974290" w:rsidP="00974290">
            <w:pP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23900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Концертмейстер,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</w:t>
            </w:r>
            <w:proofErr w:type="gram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D6423A" w:rsidRPr="00974290" w:rsidTr="00097CAD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Кухонный рабочий,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74290" w:rsidRPr="00974290" w:rsidRDefault="00974290" w:rsidP="00974290">
            <w:pP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23600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23600</w:t>
            </w:r>
          </w:p>
        </w:tc>
      </w:tr>
      <w:tr w:rsidR="00D6423A" w:rsidRPr="00974290" w:rsidTr="00097CAD">
        <w:trPr>
          <w:trHeight w:hRule="exact" w:val="1347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Кухонный рабочий,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исполнительность, добросовестность, пунктуальность, дисциплинированность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74290" w:rsidRPr="00974290" w:rsidRDefault="00974290" w:rsidP="00974290">
            <w:pP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Лаборант, лаборант кабинета физики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</w:t>
            </w:r>
            <w:r w:rsidR="00974290"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Лаборант,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Дисциплинированность,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Обучаемость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Умение работать в команде, Целеустремленность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Лаборант,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D6423A" w:rsidRPr="00974290" w:rsidTr="00097CAD">
        <w:trPr>
          <w:trHeight w:hRule="exact" w:val="9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Лаборант физико-химических исследований,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37000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D6423A" w:rsidRPr="00974290" w:rsidTr="00097CAD">
        <w:trPr>
          <w:trHeight w:hRule="exact" w:val="2866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Лаборант химико-бактериологического анализа, 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Должен знать: законы и иные нормативные правовые акты Российской Федерации в сфере здравоохранения; основы санитарно-микробиологических исследований; методы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общеклинических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биохимических, гематологических и цитологических лабораторных исследований; методы санитарно-гигиенических исследований объектов внешней среды; санитарно-гигиенические нормы и режим работы лаборатории; технику проведения лабораторных исследований с использованием лабораторной аппаратуры; 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D6423A" w:rsidRPr="00974290" w:rsidTr="00097CAD">
        <w:trPr>
          <w:trHeight w:hRule="exact" w:val="1905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6423A" w:rsidRPr="00974290" w:rsidTr="00974290">
        <w:trPr>
          <w:trHeight w:hRule="exact" w:val="817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6423A" w:rsidRPr="00974290" w:rsidTr="00974290">
        <w:trPr>
          <w:trHeight w:hRule="exact" w:val="97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6423A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Литейщик гипсовых форм,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74290" w:rsidRPr="00974290" w:rsidRDefault="00974290" w:rsidP="00974290">
            <w:pP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D6423A" w:rsidRPr="00974290" w:rsidTr="00097CAD">
        <w:trPr>
          <w:trHeight w:hRule="exact" w:val="9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Маляр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ответственность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Мастер, мастер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Мастер производственного обучения,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должностных обязанностей, Категории B, C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D6423A" w:rsidRPr="00974290" w:rsidTr="00097CAD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Мастер производственного обучения,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 несудимости, наличие прививок по национальному календарю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33000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Мастер производственного обучения,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D6423A" w:rsidRPr="00974290" w:rsidTr="00097CAD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Мастер строительных и монтажных работ,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Монтаж, демонтаж, сервисное обслуживание изделий из профиля ПВХ (окна, двери),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роллет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жалюзи.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120000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Машинист автовышки и автогидроподъемника,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наличие опыта.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37000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D6423A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9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автогудронатора, машинист автогудронатора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Машинист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бетоносмесителя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передвижного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машинист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бетоносмесителя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передвижного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70000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95000</w:t>
            </w:r>
          </w:p>
        </w:tc>
      </w:tr>
      <w:tr w:rsidR="00D6423A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катка самоходного и полуприцепного на пневматических шинах, машинист катка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D6423A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крана (крановщик)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57000</w:t>
            </w:r>
          </w:p>
        </w:tc>
      </w:tr>
      <w:tr w:rsidR="00D6423A" w:rsidRPr="00974290" w:rsidTr="00097CAD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крана автомобильного, машинист автомобильного крана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70000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72000</w:t>
            </w:r>
          </w:p>
        </w:tc>
      </w:tr>
      <w:tr w:rsidR="00D6423A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2865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Машинист насосных установок, 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Требования к образованию и обучению: профессиональное обучение Профессиональное обучение программы профессиональной подготовки по профессиям</w:t>
            </w:r>
            <w:r w:rsidR="00974290"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рабочих, программы переподготовки рабочих, программы повышения квалификации рабочих. Требования к опыту практической работы: не менее шести месяцев по профессии</w:t>
            </w:r>
            <w:r w:rsidR="00974290"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насосных установок (или смежной профессии) 4 разряда.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D6423A" w:rsidRPr="00974290" w:rsidTr="00974290">
        <w:trPr>
          <w:trHeight w:hRule="exact" w:val="1561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6423A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Машинист насосных установок,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дисциплинированность, умение работать в команде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84635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24070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24070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Машинист по моторным испытаниям топлива,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ответственность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46812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46812</w:t>
            </w:r>
          </w:p>
        </w:tc>
      </w:tr>
      <w:tr w:rsidR="00D6423A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2865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Машинист технологических насосов, </w:t>
            </w:r>
            <w:proofErr w:type="gramStart"/>
            <w:r w:rsidR="0084635A"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</w:t>
            </w:r>
            <w:proofErr w:type="gramEnd"/>
            <w:r w:rsidR="0084635A"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Т</w:t>
            </w: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ихорецк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Среднее профильное профессиональное образование - программы подготовки специалистов среднего звена в области нефтегазовой промышленности Высшее образование - программы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бакалавриата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в области нефтегазовой промышленности или Высшее образование и дополнительное профессиональное образование - программы профессиональной переподготовки в области нефтегазовой промышленности опыт работы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74290" w:rsidRPr="00974290" w:rsidRDefault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29478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29478</w:t>
            </w:r>
          </w:p>
        </w:tc>
      </w:tr>
      <w:tr w:rsidR="00D6423A" w:rsidRPr="00974290" w:rsidTr="00097CAD">
        <w:trPr>
          <w:trHeight w:hRule="exact" w:val="1619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6423A" w:rsidRPr="00974290" w:rsidTr="0084635A">
        <w:trPr>
          <w:trHeight w:hRule="exact" w:val="461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6423A" w:rsidRPr="00974290" w:rsidTr="00097CAD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Машинист холодильных установок,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Среднее профессиональное образование- Опыт работы в аналогичной должности от 3 лет.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38700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38700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Медицинская сестра,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55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176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Медицинская сестра,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Иметь среднее профессиональное образование по специальности "Лечебное дело", "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Сестренское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дело" или "Общая практика"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28000</w:t>
            </w:r>
          </w:p>
        </w:tc>
      </w:tr>
      <w:tr w:rsidR="00D6423A" w:rsidRPr="00974290" w:rsidTr="00097CAD">
        <w:trPr>
          <w:trHeight w:hRule="exact" w:val="1476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Медицинская сестра, 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Среднее профессиональное образование по специальности Лечебное дело, Сестринское дело и сертификат специалиста по специальности Сестринское дело в педиатрии без предъявления требований к стажу работы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31000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31000</w:t>
            </w:r>
          </w:p>
        </w:tc>
      </w:tr>
      <w:tr w:rsidR="00D6423A" w:rsidRPr="00974290" w:rsidTr="00097CAD">
        <w:trPr>
          <w:trHeight w:hRule="exact" w:val="1461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6423A" w:rsidRPr="00974290" w:rsidTr="00097CAD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Медицинская сестра палатная (постовая),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Пунктуальность, Умение работать в команде, Ответственность, Инициативность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D6423A" w:rsidRPr="00974290" w:rsidTr="00097CAD">
        <w:trPr>
          <w:trHeight w:hRule="exact" w:val="1347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Медицинская сестра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перевязочной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Инициативность, Ответственность, Дисциплинированность, Умение работать в команде, Пунктуальность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D6423A" w:rsidRPr="00974290" w:rsidTr="00097CAD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Менеджер,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маркетолог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84635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Менеджер, помощник менеджера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D6423A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15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 по продажам с/хозяйственного оборудования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Обучаемость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инициативность, 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4635A" w:rsidRPr="00974290" w:rsidRDefault="0084635A" w:rsidP="0084635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 по продажам, менеджер по продажам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24000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 по рекламе, менеджер по рекламе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24000</w:t>
            </w:r>
          </w:p>
        </w:tc>
      </w:tr>
      <w:tr w:rsidR="00D6423A" w:rsidRPr="00974290" w:rsidTr="00097CAD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Методист, старший воспитатель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Высшее образование, владение программами, наличие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определленного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опыта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23652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D6423A" w:rsidRPr="00974290" w:rsidTr="00097CAD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Методист образовательного учреждения, методического, учебно-методического кабинета (центра), фильмотеки,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D6423A" w:rsidRPr="00974290" w:rsidTr="00097CAD">
        <w:trPr>
          <w:trHeight w:hRule="exact" w:val="215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Методист образовательного учреждения, методического, учебно-методического кабинета (центра), фильмотеки, методист образовательного учреждения, методического, учебно-методического кабинета (центра), фильмотеки 1 категории (класса)</w:t>
            </w:r>
            <w:proofErr w:type="gram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.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</w:t>
            </w:r>
            <w:r w:rsidR="00D6423A"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ассмотрим кандидата со средним профессиональным образованием (направление подготовки - педагогика)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D6423A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Методист по дошкольному воспитанию, старший воспитатель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Согласно профессиональному стандарту 01.005, воспитатели (старшие воспитатели)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214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Механик,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Отсутствие вредных привычек, добросовестное исполнение</w:t>
            </w:r>
            <w:r w:rsidR="0084635A"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обязанностей и поручений, ответственность, умение работать</w:t>
            </w:r>
            <w:r w:rsidR="0084635A"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 команде, дисциплинированность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D6423A" w:rsidRPr="00974290" w:rsidTr="00097CAD">
        <w:trPr>
          <w:trHeight w:hRule="exact" w:val="176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 Удостоверение младшего воспитателя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34000</w:t>
            </w:r>
          </w:p>
        </w:tc>
      </w:tr>
      <w:tr w:rsidR="00D6423A" w:rsidRPr="00974290" w:rsidTr="00097CAD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Младший воспитатель,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дисциплинированность, умение работать в команде, коммуникабельность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84635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17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Младший воспитатель,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Внимательность. Знание санитарных норм и правил.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55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1476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Младший воспитатель, 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 обязан добросовестно исполнять свои должностные обязанности, возложенные на него трудовым договором. Поддерживать групповые и подсобные помещения в чистоте и порядке.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1462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6423A" w:rsidRPr="00974290" w:rsidTr="00097CAD">
        <w:trPr>
          <w:trHeight w:hRule="exact" w:val="11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Модельщик керамического производства,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84635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84635A" w:rsidRPr="00974290" w:rsidTr="0084635A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4635A" w:rsidRPr="00974290" w:rsidRDefault="0084635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Мойщик посуды,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4635A" w:rsidRPr="00974290" w:rsidRDefault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умение работать в команде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84635A" w:rsidRPr="00974290" w:rsidRDefault="0084635A">
            <w:pPr>
              <w:rPr>
                <w:rFonts w:ascii="Times New Roman" w:hAnsi="Times New Roman" w:cs="Times New Roman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4635A" w:rsidRPr="00974290" w:rsidRDefault="0084635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84635A" w:rsidRPr="00974290" w:rsidRDefault="0084635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84635A" w:rsidRPr="00974290" w:rsidTr="0084635A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4635A" w:rsidRPr="00974290" w:rsidRDefault="0084635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Мойщик посуды,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4635A" w:rsidRPr="00974290" w:rsidRDefault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судимости, личной медицинской книжки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84635A" w:rsidRPr="00974290" w:rsidRDefault="0084635A">
            <w:pPr>
              <w:rPr>
                <w:rFonts w:ascii="Times New Roman" w:hAnsi="Times New Roman" w:cs="Times New Roman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4635A" w:rsidRPr="00974290" w:rsidRDefault="0084635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84635A" w:rsidRPr="00974290" w:rsidRDefault="0084635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Монтажник,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D6423A" w:rsidRPr="00974290" w:rsidTr="00097CAD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Монтажник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прав кат. В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,С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приветствуется. Добросовестное исполнение возложенных обязанностей и поручений.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4635A" w:rsidRPr="00974290" w:rsidRDefault="0084635A" w:rsidP="0084635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120000</w:t>
            </w:r>
          </w:p>
        </w:tc>
      </w:tr>
      <w:tr w:rsidR="00D6423A" w:rsidRPr="00974290" w:rsidTr="00097CAD">
        <w:trPr>
          <w:trHeight w:hRule="exact" w:val="55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Монтажник по монтажу стальных и железобетонных конструкций,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дисциплинированность.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D6423A" w:rsidRPr="00974290" w:rsidTr="00097CAD">
        <w:trPr>
          <w:trHeight w:hRule="exact" w:val="17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Монтажник связи -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антенщик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Водительское удостоверение кат. B, целеустремленность, ответственность, умение работать в команде, пунктуальность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84635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Монтер пути, монтер пути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</w:t>
            </w:r>
            <w:proofErr w:type="gramEnd"/>
            <w:r w:rsidR="0084635A"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Т</w:t>
            </w: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ихорецк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Гражданство РФ Опыт работы не требуется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4635A" w:rsidRPr="00974290" w:rsidRDefault="0084635A" w:rsidP="0084635A">
            <w:pP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Монтер пути, монтер пути, пос. Т</w:t>
            </w:r>
            <w:r w:rsidR="00D6423A"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ихонький </w:t>
            </w:r>
            <w:proofErr w:type="spellStart"/>
            <w:r w:rsidR="00D6423A"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тихорецкого</w:t>
            </w:r>
            <w:proofErr w:type="spellEnd"/>
            <w:r w:rsidR="00D6423A"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района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Гражданство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РФ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,У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краина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СНГ Опыт работы не требуется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4635A" w:rsidRPr="00974290" w:rsidRDefault="0084635A" w:rsidP="0084635A">
            <w:pP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D6423A" w:rsidRPr="00974290" w:rsidTr="00097CAD">
        <w:trPr>
          <w:trHeight w:hRule="exact" w:val="215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Музыкальный руководитель,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-среднее или высшее педагогическое образование (преподаватель дошкольного образования); опыт работы с детьми; знание детской психологии;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26528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65000</w:t>
            </w:r>
          </w:p>
        </w:tc>
      </w:tr>
      <w:tr w:rsidR="00D6423A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Музыкальный руководитель,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 исполнять свои должностные обязанности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D6423A" w:rsidRPr="00974290" w:rsidTr="00097CAD">
        <w:trPr>
          <w:trHeight w:hRule="exact" w:val="11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Музыкальный руководитель,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D6423A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9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Музыкальный руководитель,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Речь должна быть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граммотной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,б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ез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деффекта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Наладчик оборудования в производстве пищевой продукции,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Ответственность, умение работать в команде,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обучаемость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Наладчик оборудования керамического производства, наладчик оборудования керамического производства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84635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D6423A" w:rsidRPr="00974290" w:rsidTr="00097CAD">
        <w:trPr>
          <w:trHeight w:hRule="exact" w:val="13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(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заведующий) службы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(специализированной в прочих отраслях), начальник по управлению муниципальным имуществом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84635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(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заведующий) службы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(специализированной в прочих отраслях), начальник смены сторожевой охраны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(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заведующий) службы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(специализированной в прочих отраслях), начальник отдела жилищно-коммунального хозяйства, транспорта и связи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ответственность, наличие опыта работы на руководящей должности приветствуется.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</w:tr>
      <w:tr w:rsidR="00D6423A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автоколонны, начальник автоколонны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обязанностей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D6423A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отдела (в промышленности), начальник отдела охраны труда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дисциплинированность, умение работать в команде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48000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53000</w:t>
            </w:r>
          </w:p>
        </w:tc>
      </w:tr>
      <w:tr w:rsidR="00D6423A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9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Начальник отдела (компьютерного обеспечения),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ответственность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68092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68092</w:t>
            </w:r>
          </w:p>
        </w:tc>
      </w:tr>
      <w:tr w:rsidR="00D6423A" w:rsidRPr="00974290" w:rsidTr="00097CAD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Начальник отдела (специализированного в прочих отраслях),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обязанностей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управления (специализированного в прочих отраслях), заместитель руководителя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Начальник участка (в строительстве),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36000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36000</w:t>
            </w:r>
          </w:p>
        </w:tc>
      </w:tr>
      <w:tr w:rsidR="0084635A" w:rsidRPr="00974290" w:rsidTr="0084635A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4635A" w:rsidRPr="00974290" w:rsidRDefault="0084635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Обжигальщик фарфоровых и фаянсовых изделий,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4635A" w:rsidRPr="00974290" w:rsidRDefault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84635A" w:rsidRPr="00974290" w:rsidRDefault="0084635A">
            <w:pPr>
              <w:rPr>
                <w:rFonts w:ascii="Times New Roman" w:hAnsi="Times New Roman" w:cs="Times New Roman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4635A" w:rsidRPr="00974290" w:rsidRDefault="0084635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84635A" w:rsidRPr="00974290" w:rsidRDefault="0084635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84635A" w:rsidRPr="00974290" w:rsidTr="0084635A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4635A" w:rsidRPr="00974290" w:rsidRDefault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Обработчик мясных туш, обработчик туш (изготовитель полуфабрикатов)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4635A" w:rsidRPr="00974290" w:rsidRDefault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84635A" w:rsidRPr="00974290" w:rsidRDefault="0084635A">
            <w:pPr>
              <w:rPr>
                <w:rFonts w:ascii="Times New Roman" w:hAnsi="Times New Roman" w:cs="Times New Roman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4635A" w:rsidRPr="00974290" w:rsidRDefault="0084635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84635A" w:rsidRPr="00974290" w:rsidRDefault="0084635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D6423A" w:rsidRPr="00974290" w:rsidTr="00097CAD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Оперативный уполномоченный, оперативный уполномоченный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порученийНаличие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военного билета. Служба в армии.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53529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53529</w:t>
            </w:r>
          </w:p>
        </w:tc>
      </w:tr>
      <w:tr w:rsidR="00D6423A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автомата по производству полуфабрикатов, оператор производства пищевой продукции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D6423A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9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Оператор машинного доения,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Ответственное исполнение своих трудовых обязанностей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84635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65000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Оператор пульта управления,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49500</w:t>
            </w:r>
          </w:p>
        </w:tc>
      </w:tr>
      <w:tr w:rsidR="0084635A" w:rsidRPr="00974290" w:rsidTr="0084635A">
        <w:trPr>
          <w:trHeight w:hRule="exact" w:val="215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4635A" w:rsidRPr="00974290" w:rsidRDefault="0084635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Оператор расфасовочно-упаковочного автомата,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4635A" w:rsidRPr="00974290" w:rsidRDefault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Ответственность Дисциплинированность Желание обучиться на водителя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. погрузчика за счет работодателя Готовность оформить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.к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нижку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84635A" w:rsidRPr="00974290" w:rsidRDefault="0084635A">
            <w:pPr>
              <w:rPr>
                <w:rFonts w:ascii="Times New Roman" w:hAnsi="Times New Roman" w:cs="Times New Roman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4635A" w:rsidRPr="00974290" w:rsidRDefault="0084635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84635A" w:rsidRPr="00974290" w:rsidRDefault="0084635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84635A" w:rsidRPr="00974290" w:rsidTr="0084635A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4635A" w:rsidRPr="00974290" w:rsidRDefault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скороморозильных аппаратов, оператор скороморозильных аппаратов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4635A" w:rsidRPr="00974290" w:rsidRDefault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84635A" w:rsidRPr="00974290" w:rsidRDefault="0084635A">
            <w:pPr>
              <w:rPr>
                <w:rFonts w:ascii="Times New Roman" w:hAnsi="Times New Roman" w:cs="Times New Roman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4635A" w:rsidRPr="00974290" w:rsidRDefault="0084635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55000</w:t>
            </w:r>
          </w:p>
          <w:p w:rsidR="0084635A" w:rsidRPr="00974290" w:rsidRDefault="0084635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</w:tr>
      <w:tr w:rsidR="0084635A" w:rsidRPr="00974290" w:rsidTr="0084635A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4635A" w:rsidRPr="00974290" w:rsidRDefault="0084635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Оператор формирующей машины,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4635A" w:rsidRPr="00974290" w:rsidRDefault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84635A" w:rsidRPr="00974290" w:rsidRDefault="0084635A">
            <w:pPr>
              <w:rPr>
                <w:rFonts w:ascii="Times New Roman" w:hAnsi="Times New Roman" w:cs="Times New Roman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4635A" w:rsidRPr="00974290" w:rsidRDefault="0084635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84635A" w:rsidRPr="00974290" w:rsidRDefault="0084635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84635A" w:rsidRPr="00974290" w:rsidTr="0084635A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4635A" w:rsidRPr="00974290" w:rsidRDefault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Оправщик-чистильщик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оправщик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фарфоровых и фаянсовых изделий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4635A" w:rsidRPr="00974290" w:rsidRDefault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84635A" w:rsidRPr="00974290" w:rsidRDefault="0084635A">
            <w:pPr>
              <w:rPr>
                <w:rFonts w:ascii="Times New Roman" w:hAnsi="Times New Roman" w:cs="Times New Roman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4635A" w:rsidRPr="00974290" w:rsidRDefault="0084635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84635A" w:rsidRPr="00974290" w:rsidRDefault="0084635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84635A" w:rsidRPr="00974290" w:rsidTr="0084635A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4635A" w:rsidRPr="00974290" w:rsidRDefault="0084635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Отливщик фарфоровых и фаянсовых изделий,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4635A" w:rsidRPr="00974290" w:rsidRDefault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84635A" w:rsidRPr="00974290" w:rsidRDefault="0084635A">
            <w:pPr>
              <w:rPr>
                <w:rFonts w:ascii="Times New Roman" w:hAnsi="Times New Roman" w:cs="Times New Roman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4635A" w:rsidRPr="00974290" w:rsidRDefault="0084635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84635A" w:rsidRPr="00974290" w:rsidRDefault="0084635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84635A" w:rsidRPr="00974290" w:rsidTr="0084635A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4635A" w:rsidRPr="00974290" w:rsidRDefault="0084635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Официант,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4635A" w:rsidRPr="00974290" w:rsidRDefault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84635A" w:rsidRPr="00974290" w:rsidRDefault="0084635A">
            <w:pPr>
              <w:rPr>
                <w:rFonts w:ascii="Times New Roman" w:hAnsi="Times New Roman" w:cs="Times New Roman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4635A" w:rsidRPr="00974290" w:rsidRDefault="0084635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23600</w:t>
            </w:r>
          </w:p>
          <w:p w:rsidR="0084635A" w:rsidRPr="00974290" w:rsidRDefault="0084635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D6423A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Официант,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4635A" w:rsidRPr="00974290" w:rsidRDefault="0084635A" w:rsidP="0084635A">
            <w:pP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D6423A" w:rsidRPr="00974290" w:rsidTr="00097CAD">
        <w:trPr>
          <w:trHeight w:hRule="exact" w:val="196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Парикмахер, парикмахер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Среднее профессиональное (в т.ч. начальное профессиональное) 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D6423A" w:rsidRPr="00974290" w:rsidTr="00097CAD">
        <w:trPr>
          <w:trHeight w:hRule="exact" w:val="1476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 дополнительного образования, заместитель директора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Уверенное владение программам из пакета MS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Office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Acc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ss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Excеl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Powеr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Point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Wоrd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WоrdPad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), графическими редакторами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Photoshop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CorelDRAW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знание особенности операционной системы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Windows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»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29205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29205</w:t>
            </w:r>
          </w:p>
        </w:tc>
      </w:tr>
      <w:tr w:rsidR="00D6423A" w:rsidRPr="00974290" w:rsidTr="00097CAD">
        <w:trPr>
          <w:trHeight w:hRule="exact" w:val="1462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Педагог дополнительного образования,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.</w:t>
            </w:r>
            <w:proofErr w:type="gramEnd"/>
            <w:r w:rsidR="00D6423A"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дисциплинированность, умение работать в команде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28571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Педагог-организатор,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Педагог-психолог,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23000</w:t>
            </w:r>
          </w:p>
        </w:tc>
      </w:tr>
      <w:tr w:rsidR="00D6423A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9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Педагог-психолог,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 исполнять свои трудовые обязанности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D6423A" w:rsidRPr="00974290" w:rsidTr="00097CAD">
        <w:trPr>
          <w:trHeight w:hRule="exact" w:val="9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Педагог-психолог,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D6423A" w:rsidRPr="00974290" w:rsidTr="00097CAD">
        <w:trPr>
          <w:trHeight w:hRule="exact" w:val="2866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Педагог-психолог, 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использовать качественные и количественные методы психологического обследования; обрабатывать и интерпретировать результаты обследований; разрабатывать психологические рекомендации по </w:t>
            </w: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проектированию образовательной среды; разрабатывать и реализовывать дополнительные образовательные программы, направленные на развитие психолого-педагогической компетентности педагогических и административных работников, родителей (законных представителей) воспитанников; применять стандартные методы и приемы наблюдения за нормальным и отклоняющимся психическим и физиологическим </w:t>
            </w:r>
            <w:proofErr w:type="gramEnd"/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31000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32000</w:t>
            </w:r>
          </w:p>
        </w:tc>
      </w:tr>
      <w:tr w:rsidR="00D6423A" w:rsidRPr="00974290" w:rsidTr="00097CAD">
        <w:trPr>
          <w:trHeight w:hRule="exact" w:val="2679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6423A" w:rsidRPr="00974290" w:rsidTr="00097CAD">
        <w:trPr>
          <w:trHeight w:hRule="exact" w:val="2680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6423A" w:rsidRPr="00974290" w:rsidTr="0084635A">
        <w:trPr>
          <w:trHeight w:hRule="exact" w:val="97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Педагог-психолог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4635A" w:rsidRPr="00974290" w:rsidRDefault="0084635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32000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32000</w:t>
            </w:r>
          </w:p>
        </w:tc>
      </w:tr>
      <w:tr w:rsidR="00D6423A" w:rsidRPr="00974290" w:rsidTr="00097CAD">
        <w:trPr>
          <w:trHeight w:hRule="exact" w:val="55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255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Педагог-психолог,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Образование: Высшее</w:t>
            </w:r>
          </w:p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Специальность по образованию: Психология и педагогика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23649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Педагог-психолог,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Педагог-психолог, педагог-психолог (психолог в сфере образования)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высококвалифицированный специалист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23000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Повар,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D6423A" w:rsidRPr="00974290" w:rsidTr="00097CAD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Повар,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Повар,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84635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26000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26000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Повар,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84635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D6423A" w:rsidRPr="00974290" w:rsidTr="00097CAD">
        <w:trPr>
          <w:trHeight w:hRule="exact" w:val="55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176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Повар,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Приготовлени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e</w:t>
            </w:r>
            <w:proofErr w:type="spellEnd"/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блюд и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зaгoтoвoк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coглacнo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технологичeских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кapт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Кoнтpоль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чистоты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paбoчeго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мecта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.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Пров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e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дeние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инвентapизaции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84635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23600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23600</w:t>
            </w:r>
          </w:p>
        </w:tc>
      </w:tr>
      <w:tr w:rsidR="00D6423A" w:rsidRPr="00974290" w:rsidTr="00097CAD">
        <w:trPr>
          <w:trHeight w:hRule="exact" w:val="9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Повар,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Ответственность. Пунктуальность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исциплинированность.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D6423A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Подсобный рабочий,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Желание работать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4635A" w:rsidRPr="00974290" w:rsidRDefault="0084635A" w:rsidP="0084635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23850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23850</w:t>
            </w:r>
          </w:p>
        </w:tc>
      </w:tr>
      <w:tr w:rsidR="00D6423A" w:rsidRPr="00974290" w:rsidTr="00097CAD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Подсобный рабочий,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 должность подсобного рабочего назначается лицо без предъявлений требований к образованию.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4635A" w:rsidRPr="00974290" w:rsidRDefault="0084635A" w:rsidP="0084635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32000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32000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25850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38770</w:t>
            </w:r>
          </w:p>
        </w:tc>
      </w:tr>
      <w:tr w:rsidR="00D6423A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4635A" w:rsidRPr="00974290" w:rsidRDefault="0084635A" w:rsidP="0084635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D6423A" w:rsidRPr="00974290" w:rsidTr="00097CAD">
        <w:trPr>
          <w:trHeight w:hRule="exact" w:val="9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дисциплинированность, умение работать в команде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27200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27268</w:t>
            </w:r>
          </w:p>
        </w:tc>
      </w:tr>
      <w:tr w:rsidR="00D6423A" w:rsidRPr="00974290" w:rsidTr="00097CAD">
        <w:trPr>
          <w:trHeight w:hRule="exact" w:val="11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097CAD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275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Помощник врача-эпидемиолога,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 должность помощника врача-эпидемиолога назначается лицо, имеющее среднее медицинское образование. Личностные качества: коммуникабельность, дисциплинированность.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D6423A" w:rsidRPr="00974290" w:rsidTr="00097CAD">
        <w:trPr>
          <w:trHeight w:hRule="exact" w:val="253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Преподаватель (в системе специального образования),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Среднее - специальное или высшее профильное образование. Наличие справки об отсутствии судимости. Заработная плата зависит от квалификации кандидата.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9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(в системе специального образования), преподаватель (учитель) детской музыкальной школы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образования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D6423A" w:rsidRPr="00974290" w:rsidTr="00097CAD">
        <w:trPr>
          <w:trHeight w:hRule="exact" w:val="1347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Преподаватель правил дорожного движения и устройства автомобиля,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D6423A" w:rsidRPr="00974290" w:rsidTr="00097CAD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8463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Приготовитель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масс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4635A" w:rsidRPr="00974290" w:rsidRDefault="0084635A" w:rsidP="0084635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D6423A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непродовольственных товаров, продавец непродовольственных товаров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84635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42000</w:t>
            </w:r>
          </w:p>
        </w:tc>
      </w:tr>
      <w:tr w:rsidR="00D6423A" w:rsidRPr="00974290" w:rsidTr="00097CAD">
        <w:trPr>
          <w:trHeight w:hRule="exact" w:val="55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Продавец непродовольственных товаров,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Владение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компьютером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.Д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обросовестное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исполнение возложенных обязанностей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ипоручений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Продавец продовольственных товаров,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D6423A" w:rsidRPr="00974290" w:rsidTr="00097CAD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Продавец продовольственных товаров,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 начальное профессиональное, общительность, оперативность, расторопность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25358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D6423A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Продавец-кассир,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обязанностей.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25780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25780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Продавец-консультант,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опыт работы в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торговле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,з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нание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автотракторных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зап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частей, знание 1С торговля-склад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 w:rsidP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D6423A" w:rsidRPr="00974290" w:rsidTr="00097CAD">
        <w:trPr>
          <w:trHeight w:hRule="exact" w:val="215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Продавец-консультант,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опыт работы в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торговле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,ж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елательно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знание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зап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частей, знание 1с торговля-склад, ответственность, умение работать в коллективе, дисциплинированность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 w:rsidP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28000</w:t>
            </w:r>
          </w:p>
        </w:tc>
      </w:tr>
      <w:tr w:rsidR="00D6423A" w:rsidRPr="00974290" w:rsidTr="00097CAD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Производитель работ (прораб) (в строительстве),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D6423A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Производитель работ (прораб) (в строительстве),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D6423A" w:rsidRPr="00974290" w:rsidTr="00097CAD">
        <w:trPr>
          <w:trHeight w:hRule="exact" w:val="11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Психолог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Рабочий по благоустройству населенных пунктов,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D6423A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благоустройству населенных пунктов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строго без вредных привычек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4635A" w:rsidRPr="00974290" w:rsidRDefault="0084635A" w:rsidP="0084635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24060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24060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Рабочий по комплексному обслуживанию и ремонту зданий,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судимости, медицинской книжки.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19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Рабочий по комплексному обслуживанию и ремонту зданий,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 коммуникабельность; - исполнительность; - умение работать в коллективе и д.р. - работа физически не тяжелая, можно женщине работать.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32000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Рабочий по комплексному обслуживанию и ремонту зданий,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097CAD" w:rsidP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Рабочий по комплексному обслуживанию и ремонту зданий,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исполнительность.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Рабочий по комплексному обслуживанию и ремонту зданий,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отсутствие вредных привычек. Наличие справки об отсутствии судимости.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D6423A" w:rsidRPr="00974290" w:rsidTr="00097CAD">
        <w:trPr>
          <w:trHeight w:hRule="exact" w:val="214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Рабочий по комплексному обслуживанию и ремонту зданий,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умений проводить ремонтные работы в зданиях и сооружениях, трудолюбие, дисциплинированность, наличие справки о несудимости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Рабочий по комплексному обслуживанию и ремонту зданий,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23000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Рабочий по комплексному обслуживанию и ремонту зданий,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11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Рабочий по комплексному обслуживанию и ремонту зданий,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 w:rsidP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Разнорабочий,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обязанностей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 w:rsidP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24000</w:t>
            </w:r>
          </w:p>
        </w:tc>
      </w:tr>
      <w:tr w:rsidR="00D6423A" w:rsidRPr="00974290" w:rsidTr="00097CAD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Разнорабочий,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Умение пользоваться болгаркой.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 w:rsidP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24000</w:t>
            </w:r>
          </w:p>
        </w:tc>
      </w:tr>
      <w:tr w:rsidR="00D6423A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Разнорабочий,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097CAD" w:rsidRPr="00974290" w:rsidRDefault="00097CAD" w:rsidP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D6423A" w:rsidRPr="00974290" w:rsidTr="00097CAD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Разнорабочий,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 w:rsidP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</w:tr>
      <w:tr w:rsidR="00D6423A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Без вредных привычек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Разнорабочий,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 w:rsidP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Рентгенолаборант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D6423A" w:rsidRPr="00974290" w:rsidTr="00097CAD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Руководитель группы (функциональной в прочих областях деятельности),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 образование, знание 44-ФЗ, опыт работы от 1-3 лет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32000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D6423A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Санитар ветеринарный, ветеринарный санитар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аккуратность, добросовестность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Сборщик фарфоровых и фаянсовых изделий,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 w:rsidP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D6423A" w:rsidRPr="00974290" w:rsidTr="00097CAD">
        <w:trPr>
          <w:trHeight w:hRule="exact" w:val="9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Сварщик арматурных сеток и каркасов, специалист сварочного производства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51000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75000</w:t>
            </w:r>
          </w:p>
        </w:tc>
      </w:tr>
      <w:tr w:rsidR="00D6423A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234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Сварщик пластмасс, сварщик полимерных материалов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Средне-специальное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образование Опыт работы по специальности не менее 1 года (можно без опыта) Наличие действующих удостоверений НАКС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D6423A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Свиновод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</w:tc>
      </w:tr>
      <w:tr w:rsidR="00D6423A" w:rsidRPr="00974290" w:rsidTr="00097CAD">
        <w:trPr>
          <w:trHeight w:hRule="exact" w:val="9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Свиновод, свиновод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D6423A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Секретарь руководителя,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 наличие справки об отсутствии судимости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D6423A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2465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Секретарь руководителя, 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уверенный пользователь компьютерных программ, уметь обращаться с оргтехникой, работать с документацией, обладать хорошими коммуникативными навыками (грамотная речь, умение вести диалог, вежливость, </w:t>
            </w: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знание этикета). Внимательный, организованный, дисциплинированный. Образование: Среднее профессиональное Специальность по образованию: Секретарь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22500</w:t>
            </w:r>
          </w:p>
        </w:tc>
      </w:tr>
      <w:tr w:rsidR="00D6423A" w:rsidRPr="00974290" w:rsidTr="00097CAD">
        <w:trPr>
          <w:trHeight w:hRule="exact" w:val="2464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Сигналист, сигналист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.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тихорецк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33000</w:t>
            </w:r>
          </w:p>
        </w:tc>
      </w:tr>
      <w:tr w:rsidR="00D6423A" w:rsidRPr="00974290" w:rsidTr="00097CAD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Следователь,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Отсутствие судимости.</w:t>
            </w:r>
            <w:r w:rsidR="00097CAD"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49258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49258</w:t>
            </w:r>
          </w:p>
        </w:tc>
      </w:tr>
      <w:tr w:rsidR="00D6423A" w:rsidRPr="00974290" w:rsidTr="00097CAD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Слесарь аварийно-восстановительных работ,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D6423A" w:rsidRPr="00974290" w:rsidTr="00097CAD">
        <w:trPr>
          <w:trHeight w:hRule="exact" w:val="134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Слесарь механосборочных работ,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D6423A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.</w:t>
            </w:r>
            <w:proofErr w:type="gramEnd"/>
            <w:r w:rsidR="00D6423A"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работы, чтение чертежей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23850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23850</w:t>
            </w:r>
          </w:p>
        </w:tc>
      </w:tr>
      <w:tr w:rsidR="00D6423A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Слесарь по контрольно-измерительным приборам и автоматике,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48000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D6423A" w:rsidRPr="00974290" w:rsidTr="00097CAD">
        <w:trPr>
          <w:trHeight w:hRule="exact" w:val="9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Слесарь по ремонту автомобилей,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автослесарь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35200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35200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автомобилей, слесарь по ремонту автомобилей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Слесарь по ремонту автомобилей,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Слесарь по ремонту автомобилей,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2866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Слесарь по ремонту автомобилей, 5 разряда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Требования к образованию и обучению: профессиональное обучение </w:t>
            </w:r>
            <w:r w:rsidR="00097CAD"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–</w:t>
            </w: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программы</w:t>
            </w:r>
            <w:r w:rsidR="00097CAD"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профессиональной подготовки по профессиям рабочих, должностям служащих; программы</w:t>
            </w:r>
            <w:r w:rsidR="00097CAD"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переподготовки рабочих, служащих, программы повышения квалификации рабочих, служащих</w:t>
            </w:r>
            <w:r w:rsidR="00097CAD"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или среднее профессиональное образование - программы подготовки квалифицированных</w:t>
            </w:r>
            <w:r w:rsidR="00097CAD"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рабочих (служащих)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39000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D6423A" w:rsidRPr="00974290" w:rsidTr="00097CAD">
        <w:trPr>
          <w:trHeight w:hRule="exact" w:val="1759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6423A" w:rsidRPr="00974290" w:rsidTr="00097CAD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Слесарь по ремонту автомобилей,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Пунктуальность, трудолюбие, ответственный подход к выполнению заданий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31000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D6423A" w:rsidRPr="00974290" w:rsidTr="00097CAD">
        <w:trPr>
          <w:trHeight w:hRule="exact" w:val="15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Слесарь по ремонту и обслуживанию систем вентиляции и кондиционирования,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Обучаемость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ответственность, пунктуальность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Слесарь по ремонту летательных аппаратов,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подвижного состава, 3 разряда-6 разряда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с чертежами, электрическими и пневматическими схемами (желательно).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78000</w:t>
            </w:r>
          </w:p>
        </w:tc>
      </w:tr>
      <w:tr w:rsidR="00D6423A" w:rsidRPr="00974290" w:rsidTr="00097CAD">
        <w:trPr>
          <w:trHeight w:hRule="exact" w:val="9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подвижного состава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D6423A" w:rsidRPr="00974290" w:rsidTr="00097CAD">
        <w:trPr>
          <w:trHeight w:hRule="exact" w:val="149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Слесарь по ремонту сельскохозяйственных машин и оборудования,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 w:rsidP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097CAD" w:rsidP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24000</w:t>
            </w:r>
          </w:p>
        </w:tc>
      </w:tr>
      <w:tr w:rsidR="00D6423A" w:rsidRPr="00974290" w:rsidTr="00097CAD">
        <w:trPr>
          <w:trHeight w:hRule="exact" w:val="214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технологических установок, 3 разряда-5 разряда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Дисциплинированность. Ответственность. Пунктуальность. Инициативность.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Слесарь по ремонту технологических установок,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умение работать в команде,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обучаемость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дисциплинированность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Слесарь по сборке металлоконструкций,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обязанностей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D6423A" w:rsidRPr="00974290" w:rsidTr="00097CAD">
        <w:trPr>
          <w:trHeight w:hRule="exact" w:val="194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эксплуатации и ремонту газового оборудования, 4 разряда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Кандидат должен иметь среднее (полное) общее образование. Программы профессиональной подготовки по профессиям рабочих.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23600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D6423A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214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эксплуатации и ремонту газового оборудования, слесарь по эксплуатации и ремонту газового оборудования 4 разряда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Среднее профессиональное (техническое) образование или среднее общее образование и программы повышения квалификации рабочих.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23600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28500</w:t>
            </w:r>
          </w:p>
        </w:tc>
      </w:tr>
      <w:tr w:rsidR="00D6423A" w:rsidRPr="00974290" w:rsidTr="00097CAD">
        <w:trPr>
          <w:trHeight w:hRule="exact" w:val="9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Слесарь-инструментальщик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ответственность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39000</w:t>
            </w:r>
          </w:p>
        </w:tc>
      </w:tr>
      <w:tr w:rsidR="00D6423A" w:rsidRPr="00974290" w:rsidTr="00097CAD">
        <w:trPr>
          <w:trHeight w:hRule="exact" w:val="1576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Слесарь-ремонтник,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D6423A" w:rsidRPr="00974290" w:rsidTr="00097CAD">
        <w:trPr>
          <w:trHeight w:hRule="exact" w:val="97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Слесарь-ремонтник, слесарь-ремонтник (ремонт машин и оборудования различного назначения)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исполнительность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42240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63360</w:t>
            </w:r>
          </w:p>
        </w:tc>
      </w:tr>
      <w:tr w:rsidR="00D6423A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Слесарь-сантехник,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Ответственное исполнение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сво</w:t>
            </w:r>
            <w:r w:rsidR="00097CAD"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</w:t>
            </w: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х трудовых обязанностей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 w:rsidP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097CAD" w:rsidP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D6423A" w:rsidRPr="00974290" w:rsidTr="00097CAD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Слесарь-сантехник,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D6423A" w:rsidRPr="00974290" w:rsidTr="00097CAD">
        <w:trPr>
          <w:trHeight w:hRule="exact" w:val="55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9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Слесарь-сборщик двигателей,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Слесарь-электрик по ремонту электрооборудования,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253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Слесарь-электрик по ремонту электрооборудования,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опыт работы по обслуживанию электроустановок напряжением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 выше 1000В;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группа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по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III - IV до и выше 1000В; опыт работы от 3 лет; среднее профессиональное образование.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46200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53100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Слесарь-электрик по ремонту электрооборудования,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Удостоверение по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Ответственность, дисциплинированность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</w:tr>
      <w:tr w:rsidR="00D6423A" w:rsidRPr="00974290" w:rsidTr="00097CAD">
        <w:trPr>
          <w:trHeight w:hRule="exact" w:val="98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Сменный Товаровед, товаровед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31000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31000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Сортировщик 1 категории (класса)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38000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38000</w:t>
            </w:r>
          </w:p>
        </w:tc>
      </w:tr>
      <w:tr w:rsidR="00D6423A" w:rsidRPr="00974290" w:rsidTr="00097CAD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Социальный работник,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личностные качества (коммуникабельность, дисциплинированность)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D6423A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Социальный работник,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личностные качества (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,д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исциплинированность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Социальный работник,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Владение компьютером,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обучаемость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D6423A" w:rsidRPr="00974290" w:rsidTr="00097CAD">
        <w:trPr>
          <w:trHeight w:hRule="exact" w:val="9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Специалист, специалист по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госзакупкам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по 44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фз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Коммуникабельность, наличие опыта в сфере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госзакупок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D6423A" w:rsidRPr="00974290" w:rsidTr="00097CAD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Специалист, ведущий специалист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 Дисциплинированность Коммуникабельность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41000</w:t>
            </w:r>
          </w:p>
        </w:tc>
      </w:tr>
      <w:tr w:rsidR="00D6423A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Специалист,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D6423A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Специалист,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дисциплинированность, знание ПК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2 категории (класса)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32650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32650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Специалист гражданской обороны, ведущий специалист по гражданской обороне и защите в чрезвычайных ситуациях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 несудимости, наличие прививок.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D6423A" w:rsidRPr="00974290" w:rsidTr="00097CAD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информационным технологиям, специалист по информационным технологиям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34875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34875</w:t>
            </w:r>
          </w:p>
        </w:tc>
      </w:tr>
      <w:tr w:rsidR="00D6423A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кадрам, специалист по персоналу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43000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D6423A" w:rsidRPr="00974290" w:rsidTr="00097CAD">
        <w:trPr>
          <w:trHeight w:hRule="exact" w:val="11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кадрам, ведущий специалист по кадрам 3 категории (класса)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маникюру (Маникюрша), специалист по маникюру (маникюрша)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D6423A" w:rsidRPr="00974290" w:rsidTr="00097CAD">
        <w:trPr>
          <w:trHeight w:hRule="exact" w:val="2866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Спортсмен, спортсмен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097CAD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Теоретические основы физкультурно-спортивной деятельности Частные и общие методики проведения тренировочного процесса Правила спортивных соревнований, в том числе специализированных по виду спорта Способы оказания доврачебной медицинской помощи Перечень веществ и (или) методов, запрещенных для использования в спорте Нормативы максимального объема соревновательной нагрузки в соответствии с требованиями федеральных стандартов </w:t>
            </w:r>
          </w:p>
          <w:p w:rsidR="00097CAD" w:rsidRPr="00974290" w:rsidRDefault="00097CAD" w:rsidP="00097CAD">
            <w:pPr>
              <w:rPr>
                <w:rFonts w:ascii="Times New Roman" w:eastAsia="Arial" w:hAnsi="Times New Roman" w:cs="Times New Roman"/>
                <w:sz w:val="22"/>
              </w:rPr>
            </w:pPr>
          </w:p>
          <w:p w:rsidR="00097CAD" w:rsidRPr="00974290" w:rsidRDefault="00097CAD" w:rsidP="00097CAD">
            <w:pPr>
              <w:rPr>
                <w:rFonts w:ascii="Times New Roman" w:eastAsia="Arial" w:hAnsi="Times New Roman" w:cs="Times New Roman"/>
                <w:sz w:val="22"/>
              </w:rPr>
            </w:pPr>
          </w:p>
          <w:p w:rsidR="00097CAD" w:rsidRPr="00974290" w:rsidRDefault="00097CAD" w:rsidP="00097CAD">
            <w:pPr>
              <w:rPr>
                <w:rFonts w:ascii="Times New Roman" w:eastAsia="Arial" w:hAnsi="Times New Roman" w:cs="Times New Roman"/>
                <w:sz w:val="22"/>
              </w:rPr>
            </w:pPr>
          </w:p>
          <w:p w:rsidR="00097CAD" w:rsidRPr="00974290" w:rsidRDefault="00097CAD" w:rsidP="00097CAD">
            <w:pPr>
              <w:rPr>
                <w:rFonts w:ascii="Times New Roman" w:eastAsia="Arial" w:hAnsi="Times New Roman" w:cs="Times New Roman"/>
                <w:sz w:val="22"/>
              </w:rPr>
            </w:pPr>
          </w:p>
          <w:p w:rsidR="00097CAD" w:rsidRPr="00974290" w:rsidRDefault="00097CAD" w:rsidP="00097CAD">
            <w:pPr>
              <w:rPr>
                <w:rFonts w:ascii="Times New Roman" w:eastAsia="Arial" w:hAnsi="Times New Roman" w:cs="Times New Roman"/>
                <w:sz w:val="22"/>
              </w:rPr>
            </w:pPr>
          </w:p>
          <w:p w:rsidR="00097CAD" w:rsidRPr="00974290" w:rsidRDefault="00097CAD" w:rsidP="00097CAD">
            <w:pPr>
              <w:rPr>
                <w:rFonts w:ascii="Times New Roman" w:eastAsia="Arial" w:hAnsi="Times New Roman" w:cs="Times New Roman"/>
                <w:sz w:val="22"/>
              </w:rPr>
            </w:pPr>
          </w:p>
          <w:p w:rsidR="00097CAD" w:rsidRPr="00974290" w:rsidRDefault="00097CAD" w:rsidP="00097CAD">
            <w:pPr>
              <w:rPr>
                <w:rFonts w:ascii="Times New Roman" w:eastAsia="Arial" w:hAnsi="Times New Roman" w:cs="Times New Roman"/>
                <w:sz w:val="22"/>
              </w:rPr>
            </w:pPr>
          </w:p>
          <w:p w:rsidR="00097CAD" w:rsidRPr="00974290" w:rsidRDefault="00097CAD" w:rsidP="00097CAD">
            <w:pPr>
              <w:rPr>
                <w:rFonts w:ascii="Times New Roman" w:eastAsia="Arial" w:hAnsi="Times New Roman" w:cs="Times New Roman"/>
                <w:sz w:val="22"/>
              </w:rPr>
            </w:pPr>
          </w:p>
          <w:p w:rsidR="00097CAD" w:rsidRPr="00974290" w:rsidRDefault="00097CAD" w:rsidP="00097CAD">
            <w:pPr>
              <w:rPr>
                <w:rFonts w:ascii="Times New Roman" w:eastAsia="Arial" w:hAnsi="Times New Roman" w:cs="Times New Roman"/>
                <w:sz w:val="22"/>
              </w:rPr>
            </w:pPr>
          </w:p>
          <w:p w:rsidR="00097CAD" w:rsidRPr="00974290" w:rsidRDefault="00097CAD" w:rsidP="00097CAD">
            <w:pPr>
              <w:rPr>
                <w:rFonts w:ascii="Times New Roman" w:eastAsia="Arial" w:hAnsi="Times New Roman" w:cs="Times New Roman"/>
                <w:sz w:val="22"/>
              </w:rPr>
            </w:pPr>
          </w:p>
          <w:p w:rsidR="00097CAD" w:rsidRPr="00974290" w:rsidRDefault="00097CAD" w:rsidP="00097CAD">
            <w:pPr>
              <w:rPr>
                <w:rFonts w:ascii="Times New Roman" w:eastAsia="Arial" w:hAnsi="Times New Roman" w:cs="Times New Roman"/>
                <w:sz w:val="22"/>
              </w:rPr>
            </w:pPr>
          </w:p>
          <w:p w:rsidR="00097CAD" w:rsidRPr="00974290" w:rsidRDefault="00097CAD" w:rsidP="00097CAD">
            <w:pPr>
              <w:rPr>
                <w:rFonts w:ascii="Times New Roman" w:eastAsia="Arial" w:hAnsi="Times New Roman" w:cs="Times New Roman"/>
                <w:sz w:val="22"/>
              </w:rPr>
            </w:pPr>
          </w:p>
          <w:p w:rsidR="00097CAD" w:rsidRPr="00974290" w:rsidRDefault="00097CAD" w:rsidP="00097CAD">
            <w:pPr>
              <w:rPr>
                <w:rFonts w:ascii="Times New Roman" w:eastAsia="Arial" w:hAnsi="Times New Roman" w:cs="Times New Roman"/>
                <w:sz w:val="22"/>
              </w:rPr>
            </w:pPr>
          </w:p>
          <w:p w:rsidR="00097CAD" w:rsidRPr="00974290" w:rsidRDefault="00097CAD" w:rsidP="00097CAD">
            <w:pPr>
              <w:rPr>
                <w:rFonts w:ascii="Times New Roman" w:eastAsia="Arial" w:hAnsi="Times New Roman" w:cs="Times New Roman"/>
                <w:sz w:val="22"/>
              </w:rPr>
            </w:pPr>
          </w:p>
          <w:p w:rsidR="00097CAD" w:rsidRPr="00974290" w:rsidRDefault="00097CAD" w:rsidP="00097CAD">
            <w:pPr>
              <w:rPr>
                <w:rFonts w:ascii="Times New Roman" w:eastAsia="Arial" w:hAnsi="Times New Roman" w:cs="Times New Roman"/>
                <w:sz w:val="22"/>
              </w:rPr>
            </w:pPr>
          </w:p>
          <w:p w:rsidR="00097CAD" w:rsidRPr="00974290" w:rsidRDefault="00097CAD" w:rsidP="00097CAD">
            <w:pPr>
              <w:rPr>
                <w:rFonts w:ascii="Times New Roman" w:eastAsia="Arial" w:hAnsi="Times New Roman" w:cs="Times New Roman"/>
                <w:sz w:val="22"/>
              </w:rPr>
            </w:pPr>
          </w:p>
          <w:p w:rsidR="00097CAD" w:rsidRPr="00974290" w:rsidRDefault="00097CAD" w:rsidP="00097CAD">
            <w:pPr>
              <w:rPr>
                <w:rFonts w:ascii="Times New Roman" w:eastAsia="Arial" w:hAnsi="Times New Roman" w:cs="Times New Roman"/>
                <w:sz w:val="22"/>
              </w:rPr>
            </w:pPr>
          </w:p>
          <w:p w:rsidR="00097CAD" w:rsidRPr="00974290" w:rsidRDefault="00097CAD" w:rsidP="00097CAD">
            <w:pPr>
              <w:rPr>
                <w:rFonts w:ascii="Times New Roman" w:eastAsia="Arial" w:hAnsi="Times New Roman" w:cs="Times New Roman"/>
                <w:sz w:val="22"/>
              </w:rPr>
            </w:pPr>
          </w:p>
          <w:p w:rsidR="00097CAD" w:rsidRPr="00974290" w:rsidRDefault="00097CAD" w:rsidP="00097CAD">
            <w:pPr>
              <w:rPr>
                <w:rFonts w:ascii="Times New Roman" w:eastAsia="Arial" w:hAnsi="Times New Roman" w:cs="Times New Roman"/>
                <w:sz w:val="22"/>
              </w:rPr>
            </w:pPr>
          </w:p>
          <w:p w:rsidR="00097CAD" w:rsidRPr="00974290" w:rsidRDefault="00097CAD" w:rsidP="00097CAD">
            <w:pPr>
              <w:rPr>
                <w:rFonts w:ascii="Times New Roman" w:eastAsia="Arial" w:hAnsi="Times New Roman" w:cs="Times New Roman"/>
                <w:sz w:val="22"/>
              </w:rPr>
            </w:pPr>
          </w:p>
          <w:p w:rsidR="00097CAD" w:rsidRPr="00974290" w:rsidRDefault="00097CAD" w:rsidP="00097CAD">
            <w:pPr>
              <w:rPr>
                <w:rFonts w:ascii="Times New Roman" w:eastAsia="Arial" w:hAnsi="Times New Roman" w:cs="Times New Roman"/>
                <w:sz w:val="22"/>
              </w:rPr>
            </w:pPr>
          </w:p>
          <w:p w:rsidR="00097CAD" w:rsidRPr="00974290" w:rsidRDefault="00097CAD" w:rsidP="00097CAD">
            <w:pPr>
              <w:rPr>
                <w:rFonts w:ascii="Times New Roman" w:eastAsia="Arial" w:hAnsi="Times New Roman" w:cs="Times New Roman"/>
                <w:sz w:val="22"/>
              </w:rPr>
            </w:pPr>
          </w:p>
          <w:p w:rsidR="00097CAD" w:rsidRPr="00974290" w:rsidRDefault="00097CAD" w:rsidP="00097CAD">
            <w:pPr>
              <w:rPr>
                <w:rFonts w:ascii="Times New Roman" w:eastAsia="Arial" w:hAnsi="Times New Roman" w:cs="Times New Roman"/>
                <w:sz w:val="22"/>
              </w:rPr>
            </w:pPr>
          </w:p>
          <w:p w:rsidR="00097CAD" w:rsidRPr="00974290" w:rsidRDefault="00097CAD" w:rsidP="00097CAD">
            <w:pPr>
              <w:rPr>
                <w:rFonts w:ascii="Times New Roman" w:eastAsia="Arial" w:hAnsi="Times New Roman" w:cs="Times New Roman"/>
                <w:sz w:val="22"/>
              </w:rPr>
            </w:pPr>
          </w:p>
          <w:p w:rsidR="00097CAD" w:rsidRPr="00974290" w:rsidRDefault="00097CAD" w:rsidP="00097CAD">
            <w:pPr>
              <w:rPr>
                <w:rFonts w:ascii="Times New Roman" w:eastAsia="Arial" w:hAnsi="Times New Roman" w:cs="Times New Roman"/>
                <w:sz w:val="22"/>
              </w:rPr>
            </w:pPr>
          </w:p>
          <w:p w:rsidR="00097CAD" w:rsidRPr="00974290" w:rsidRDefault="00097CAD" w:rsidP="00097CAD">
            <w:pPr>
              <w:rPr>
                <w:rFonts w:ascii="Times New Roman" w:eastAsia="Arial" w:hAnsi="Times New Roman" w:cs="Times New Roman"/>
                <w:sz w:val="22"/>
              </w:rPr>
            </w:pPr>
          </w:p>
          <w:p w:rsidR="00097CAD" w:rsidRPr="00974290" w:rsidRDefault="00097CAD" w:rsidP="00097CAD">
            <w:pPr>
              <w:rPr>
                <w:rFonts w:ascii="Times New Roman" w:eastAsia="Arial" w:hAnsi="Times New Roman" w:cs="Times New Roman"/>
                <w:sz w:val="22"/>
              </w:rPr>
            </w:pPr>
          </w:p>
          <w:p w:rsidR="00097CAD" w:rsidRPr="00974290" w:rsidRDefault="00097CAD" w:rsidP="00097CAD">
            <w:pPr>
              <w:rPr>
                <w:rFonts w:ascii="Times New Roman" w:eastAsia="Arial" w:hAnsi="Times New Roman" w:cs="Times New Roman"/>
                <w:sz w:val="22"/>
              </w:rPr>
            </w:pPr>
          </w:p>
          <w:p w:rsidR="00097CAD" w:rsidRPr="00974290" w:rsidRDefault="00097CAD" w:rsidP="00097CAD">
            <w:pPr>
              <w:rPr>
                <w:rFonts w:ascii="Times New Roman" w:eastAsia="Arial" w:hAnsi="Times New Roman" w:cs="Times New Roman"/>
                <w:sz w:val="22"/>
              </w:rPr>
            </w:pPr>
          </w:p>
          <w:p w:rsidR="00097CAD" w:rsidRPr="00974290" w:rsidRDefault="00097CAD" w:rsidP="00097CAD">
            <w:pPr>
              <w:rPr>
                <w:rFonts w:ascii="Times New Roman" w:eastAsia="Arial" w:hAnsi="Times New Roman" w:cs="Times New Roman"/>
                <w:sz w:val="22"/>
              </w:rPr>
            </w:pPr>
          </w:p>
          <w:p w:rsidR="00D6423A" w:rsidRPr="00974290" w:rsidRDefault="00D6423A" w:rsidP="00097CAD">
            <w:pPr>
              <w:rPr>
                <w:rFonts w:ascii="Times New Roman" w:eastAsia="Arial" w:hAnsi="Times New Roman" w:cs="Times New Roman"/>
                <w:sz w:val="22"/>
              </w:rPr>
            </w:pP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1905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6423A" w:rsidRPr="00974290" w:rsidTr="00097CAD">
        <w:trPr>
          <w:trHeight w:hRule="exact" w:val="1892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6423A" w:rsidRPr="00974290" w:rsidTr="00097CAD">
        <w:trPr>
          <w:trHeight w:hRule="exact" w:val="2865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6423A" w:rsidRPr="00974290" w:rsidTr="00097CAD">
        <w:trPr>
          <w:trHeight w:hRule="exact" w:val="97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6423A" w:rsidRPr="00974290" w:rsidTr="00097CAD">
        <w:trPr>
          <w:trHeight w:hRule="exact" w:val="97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6423A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9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информационно-коммуникационными технологиями и средствами связи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D6423A" w:rsidRPr="00974290" w:rsidTr="00097CAD">
        <w:trPr>
          <w:trHeight w:hRule="exact" w:val="15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Ставильщик-выборщик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фарфоровых, фаянсовых и керамических изделий на вагонетках,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ставильщик-выборщик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фарфоровых, фаянсовых и керамических изделий на вагонетках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Сторож (вахтер), сторож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Сторож (вахтер), сторож (вахтер)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23600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23600</w:t>
            </w:r>
          </w:p>
        </w:tc>
      </w:tr>
      <w:tr w:rsidR="00D6423A" w:rsidRPr="00974290" w:rsidTr="00097CAD">
        <w:trPr>
          <w:trHeight w:hRule="exact" w:val="15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Сторож (вахтер), сторож (вахтер)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поручений. Водительское удостоверение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.В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Стрелок, стрелок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Съемщик-укладчик в производстве стеновых и вяжущих материалов,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Техник, техник радиолокационной системы посадки самолетов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55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Техник, техник инженерно-аэродромной службы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Техник,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Техник,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38000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Техник,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Знание ПК и офисных программ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31000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31000</w:t>
            </w:r>
          </w:p>
        </w:tc>
      </w:tr>
      <w:tr w:rsidR="00D6423A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Техник,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техник-осеменатор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85000</w:t>
            </w:r>
          </w:p>
        </w:tc>
      </w:tr>
      <w:tr w:rsidR="00D6423A" w:rsidRPr="00974290" w:rsidTr="00097CAD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Техник,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Пунктуальность, ответственность, дисциплинированность, исполнительность, компетентность.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 w:rsidP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097CAD" w:rsidP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23000</w:t>
            </w:r>
          </w:p>
        </w:tc>
      </w:tr>
      <w:tr w:rsidR="00D6423A" w:rsidRPr="00974290" w:rsidTr="00097CAD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Техник по инвентаризации строений и сооружений, специалист,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Желательно наличие опыта работы в сфере технической инвентаризации, знание графических программ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D6423A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Техник-лаборант, техник-лаборант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своих трудовых обязанностей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D6423A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D6423A" w:rsidRPr="00974290" w:rsidTr="00097CAD">
        <w:trPr>
          <w:trHeight w:hRule="exact" w:val="9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Технолог, мастер-технолог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своих трудовых обязанностей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</w:tr>
      <w:tr w:rsidR="00D6423A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Товаровед, товаровед 2 категории (класса)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D6423A" w:rsidRPr="00974290" w:rsidTr="00097CAD">
        <w:trPr>
          <w:trHeight w:hRule="exact" w:val="253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Токарь,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Среднее профессиональное (в т.ч. начальное профессиональное) Добросовестное исполнение возложенных обязанностей и поручений, 2 группа по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423A" w:rsidRPr="00974290" w:rsidRDefault="00D6423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D6423A" w:rsidRPr="00974290" w:rsidRDefault="00D6423A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097CAD" w:rsidRPr="00974290" w:rsidTr="00097CAD">
        <w:trPr>
          <w:trHeight w:hRule="exact" w:val="9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Токарь, токарь (токарь-универсал)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своих трудовых обязанностей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23850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097CAD" w:rsidRPr="00974290" w:rsidTr="00097CAD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Тракторист,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своих трудовых обязанностей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23600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28500</w:t>
            </w:r>
          </w:p>
        </w:tc>
      </w:tr>
      <w:tr w:rsidR="00097CAD" w:rsidRPr="00974290" w:rsidTr="00097CAD">
        <w:trPr>
          <w:trHeight w:hRule="exact" w:val="55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097CAD" w:rsidRPr="00974290" w:rsidTr="00097CAD">
        <w:trPr>
          <w:trHeight w:hRule="exact" w:val="2866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097CAD" w:rsidRPr="00974290" w:rsidRDefault="00097CAD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Тракторист-машинист сельскохозяйственного производства, 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 должность тракториста принимаются лица, имеющие соответствующие удостоверение. Требования к стажу работы не предъявляются. Прием на должность тракториста и освобождение от нее производится приказом директор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 ООО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Заря по представлению начальника структурного подразделения. В ходе выполнения оговоренных работ тракторист подчиняется начальнику соответствующего структурного подразделения. Тракторист должен знать: - правила эксплуатации технических средств; - правила внутреннего трудового распорядка - правила и нормы охраны труда.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55000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90000</w:t>
            </w:r>
          </w:p>
        </w:tc>
      </w:tr>
      <w:tr w:rsidR="00097CAD" w:rsidRPr="00974290" w:rsidTr="00097CAD">
        <w:trPr>
          <w:trHeight w:hRule="exact" w:val="2422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97CAD" w:rsidRPr="00974290" w:rsidTr="00097CAD">
        <w:trPr>
          <w:trHeight w:hRule="exact" w:val="817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97CAD" w:rsidRPr="00974290" w:rsidTr="00097CAD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Тракторист-машинист сельскохозяйственного производства,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своих трудовых обязанностей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70000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097CAD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097CAD" w:rsidRPr="00974290" w:rsidTr="00097CAD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Тракторист-машинист сельскохозяйственного производства,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своих трудовых обязанностей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120000</w:t>
            </w:r>
          </w:p>
        </w:tc>
      </w:tr>
      <w:tr w:rsidR="00097CAD" w:rsidRPr="00974290" w:rsidTr="00097CAD">
        <w:trPr>
          <w:trHeight w:hRule="exact" w:val="13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Тракторист-машинист сельскохозяйственного производства,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-без вредных привычек; - умение управлять экскаватором; - трудоспособность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34000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097CAD" w:rsidRPr="00974290" w:rsidTr="00097CAD">
        <w:trPr>
          <w:trHeight w:hRule="exact" w:val="17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Тракторист-машинист сельскохозяйственного производства,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Удостоверение тракториста-машиниста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49500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74250</w:t>
            </w:r>
          </w:p>
        </w:tc>
      </w:tr>
      <w:tr w:rsidR="00097CAD" w:rsidRPr="00974290" w:rsidTr="00097CAD">
        <w:trPr>
          <w:trHeight w:hRule="exact" w:val="2651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097CAD" w:rsidRPr="00974290" w:rsidRDefault="00097CAD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Тренер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097CAD" w:rsidRPr="00974290" w:rsidRDefault="00097CAD" w:rsidP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32700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32700</w:t>
            </w:r>
          </w:p>
        </w:tc>
      </w:tr>
      <w:tr w:rsidR="00097CAD" w:rsidRPr="00974290" w:rsidTr="00097CAD">
        <w:trPr>
          <w:trHeight w:hRule="exact" w:val="97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97CAD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097CAD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147C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Тренер-преподаватель по спорту,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097CAD" w:rsidRPr="00974290" w:rsidTr="00097CAD">
        <w:trPr>
          <w:trHeight w:hRule="exact" w:val="1978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097CAD" w:rsidRPr="00974290" w:rsidRDefault="00097CAD" w:rsidP="00147C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Тренер-преподаватель по спорту, 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Прохождение обязательных предварительных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( 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при поступлении на работу ) и периодических медицинских осмотров (обследований ) в установленном законодательством РФ порядке. Рекомендуется прохождение специальных курсов повышения квалификации при проведении занятий с детьми.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26000</w:t>
            </w:r>
          </w:p>
        </w:tc>
      </w:tr>
      <w:tr w:rsidR="00097CAD" w:rsidRPr="00974290" w:rsidTr="00097CAD">
        <w:trPr>
          <w:trHeight w:hRule="exact" w:val="1351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97CAD" w:rsidRPr="00974290" w:rsidTr="00097CAD">
        <w:trPr>
          <w:trHeight w:hRule="exact" w:val="2537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097CAD" w:rsidRPr="00974290" w:rsidRDefault="00097CAD" w:rsidP="00147C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Тренер-преподаватель по спорту, 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должен уметь: - обрабатывать персональные данные с соблюдением требований, установленных законодательством Российской Федерации; - вести учебную, плановую документацию, документацию учебного помещения (при наличии) на бумажных и электронных носителях; - заполнять и использовать электронные базы данных об участниках 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097CAD" w:rsidRPr="00974290" w:rsidTr="00097CAD">
        <w:trPr>
          <w:trHeight w:hRule="exact" w:val="1437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97CAD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097CAD" w:rsidRPr="00974290" w:rsidTr="00097CAD">
        <w:trPr>
          <w:trHeight w:hRule="exact" w:val="2751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097CAD" w:rsidRPr="00974290" w:rsidRDefault="00097CAD" w:rsidP="00147C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Трубопроводчик линейный, 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Требования к образованию и обучению: профессиональное обучение программы профессиональной подготовки по профессиям рабочих, программы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переподготовкирабочих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программы повышения квалификации рабочих. </w:t>
            </w: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Требования к опыту практической работы: не менее одного года по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профессиитрубопроводчик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линейный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(или смежной профессии) с более низким (предыдущим) разрядом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55000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75000</w:t>
            </w:r>
          </w:p>
        </w:tc>
      </w:tr>
      <w:tr w:rsidR="00097CAD" w:rsidRPr="00974290" w:rsidTr="00097CAD">
        <w:trPr>
          <w:trHeight w:hRule="exact" w:val="1517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97CAD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lastRenderedPageBreak/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097CAD" w:rsidRPr="00974290" w:rsidTr="00097CAD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147C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Уборщик производственных и служебных помещений,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Исполнительность. Дисциплинированность. Наличие справки об отсутствии судимости.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097CAD" w:rsidRPr="00974290" w:rsidRDefault="00097CAD" w:rsidP="00147CD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097CAD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147C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Уборщик производственных и служебных помещений,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097CAD" w:rsidRPr="00974290" w:rsidRDefault="00097CAD" w:rsidP="00147CD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097CAD" w:rsidRPr="00974290" w:rsidTr="00097CAD">
        <w:trPr>
          <w:trHeight w:hRule="exact" w:val="9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147C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Уборщик производственных и служебных помещений,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-отсутствие судимости - аккуратность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097CAD" w:rsidRPr="00974290" w:rsidRDefault="00097CAD" w:rsidP="00147CD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097CAD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147C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Уборщик производственных и служебных помещений,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Поддержка чистоты в помещении.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097CAD" w:rsidRPr="00974290" w:rsidRDefault="00097CAD" w:rsidP="00147CD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097CAD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147C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Уборщик производственных и служебных помещений,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097CAD" w:rsidRPr="00974290" w:rsidTr="00097CAD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санитарной книжки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097CAD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147C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Уборщик производственных и служебных помещений,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Аккуратность, дисциплинированность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 w:rsidP="00147CDA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097CAD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147C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Уборщик производственных и служебных помещений,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Без вредных привычек. Наличие справки об отсутствии судимости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097CAD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097CAD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147C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Уборщик производственных и служебных помещений,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097CAD" w:rsidRPr="00974290" w:rsidRDefault="00097CAD" w:rsidP="00147CD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097CAD" w:rsidRPr="00974290" w:rsidTr="00097CAD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147C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Уборщик производственных и служебных помещений,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справка об отсутствии судимости,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дисциплинированость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097CAD" w:rsidRPr="00974290" w:rsidRDefault="00097CAD" w:rsidP="00147CD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097CAD" w:rsidRPr="00974290" w:rsidTr="00097CAD">
        <w:trPr>
          <w:trHeight w:hRule="exact" w:val="134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147C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Уборщик производственных и служебных помещений,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аккуратность. Наличие справки о несудимости. Профилактические прививки.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097CAD" w:rsidRPr="00974290" w:rsidRDefault="00097CAD" w:rsidP="00147CD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097CAD" w:rsidRPr="00974290" w:rsidTr="00097CAD">
        <w:trPr>
          <w:trHeight w:hRule="exact" w:val="9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147C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Уборщик производственных и служебных помещений,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чистоплотность.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097CAD" w:rsidRPr="00974290" w:rsidRDefault="00097CAD" w:rsidP="00147CD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23600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25600</w:t>
            </w:r>
          </w:p>
        </w:tc>
      </w:tr>
      <w:tr w:rsidR="00097CAD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147C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Уборщик производственных и служебных помещений,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097CAD" w:rsidRPr="00974290" w:rsidRDefault="00097CAD" w:rsidP="00147CD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097CAD" w:rsidRPr="00974290" w:rsidTr="00097CAD">
        <w:trPr>
          <w:trHeight w:hRule="exact" w:val="215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147C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Уборщик производственных и служебных помещений,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поручений. НАЛИЧИЕ СПРАВКИ О НЕСУДИМОСТИ, все прививки,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.к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омиссия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097CAD" w:rsidRPr="00974290" w:rsidRDefault="00097CAD" w:rsidP="00147CD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097CAD" w:rsidRPr="00974290" w:rsidTr="00097CAD">
        <w:trPr>
          <w:trHeight w:hRule="exact" w:val="17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147C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Уборщик производственных и служебных помещений,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поручениймедицинская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книжка, справка об отсутствии судимости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097CAD" w:rsidRPr="00974290" w:rsidRDefault="00097CAD" w:rsidP="00147CD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097CAD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097CAD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147C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Упаковщик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 w:rsidP="00147CDA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24000</w:t>
            </w:r>
          </w:p>
        </w:tc>
      </w:tr>
      <w:tr w:rsidR="00097CAD" w:rsidRPr="00974290" w:rsidTr="00097CAD">
        <w:trPr>
          <w:trHeight w:hRule="exact" w:val="2865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Управляющий учебным хозяйством, заместитель директора по </w:t>
            </w:r>
            <w:proofErr w:type="spellStart"/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упр</w:t>
            </w:r>
            <w:proofErr w:type="spellEnd"/>
            <w:proofErr w:type="gramEnd"/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Высшее профессиональное образование по направлениям подготовки Государственное и муниципальное управление, Менеджмент, Управление персоналом и стаж работы на педагогических или руководящих должностях не менее 5 лет.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лет. Высшее профессиональное образование или среднее профессиональное образование в областях, соответствующих </w:t>
            </w: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профилям обучения, и дополнительное 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Образование: Высшее</w:t>
            </w:r>
          </w:p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097CAD" w:rsidRPr="00974290" w:rsidTr="00097CAD">
        <w:trPr>
          <w:trHeight w:hRule="exact" w:val="2866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97CAD" w:rsidRPr="00974290" w:rsidTr="00097CAD">
        <w:trPr>
          <w:trHeight w:hRule="exact" w:val="1633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97CAD" w:rsidRPr="00974290" w:rsidTr="00097CAD">
        <w:trPr>
          <w:trHeight w:hRule="exact" w:val="1634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97CAD" w:rsidRPr="00974290" w:rsidTr="00097CAD">
        <w:trPr>
          <w:trHeight w:hRule="exact" w:val="1877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97CAD" w:rsidRPr="00974290" w:rsidTr="00097CAD">
        <w:trPr>
          <w:trHeight w:hRule="exact" w:val="97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97CAD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097CAD" w:rsidRPr="00974290" w:rsidTr="00097CAD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Управляющий учебным хозяйством, управляющий учебным хозяйством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Справка об отсутствии судимости. Без вредных привычек,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ответственный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желательно с опытом работы.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097CAD" w:rsidRPr="00974290" w:rsidTr="00097CAD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Участковый уполномоченный полиции, участковый уполномоченный полиции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Служба в армии, отсутствие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судимости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.Д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обросовестное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исполнение возложенных обязанностей и поручений.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49258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49258</w:t>
            </w:r>
          </w:p>
        </w:tc>
      </w:tr>
      <w:tr w:rsidR="00097CAD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информатики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Справка об отсутствии судимости. Добросовестное исполнение возложенных обязанностей и поручений, пунктуальность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097CAD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труда (технологии)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Справка об отсутствии судимости. Добросовестное исполнение возложенных обязанностей и поручений, пунктуальность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097CAD" w:rsidRPr="00974290" w:rsidTr="00097CAD">
        <w:trPr>
          <w:trHeight w:hRule="exact" w:val="9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физики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Справка об отсутствии судимости. Добросовестное исполнение возложенных обязанностей и поручений, пунктуальность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097CAD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музыки и пения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Работа с компьютером, отсутствие судимости и вредных привычек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097CAD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английского языка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097CAD" w:rsidRPr="00974290" w:rsidTr="00097CAD">
        <w:trPr>
          <w:trHeight w:hRule="exact" w:val="117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(преподаватель) русского языка и литературы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Справка об отсутствии судимости. Добросовестное исполнение возложенных обязанностей и поручений, пунктуальность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097CAD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097CAD" w:rsidRPr="00974290" w:rsidTr="00097CAD">
        <w:trPr>
          <w:trHeight w:hRule="exact" w:val="234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Учитель, учитель биологии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Педагогический контроль, оценка освоения программы и контроль успеваемости.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097CAD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химии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дисциплинированность.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Неполное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097CAD" w:rsidRPr="00974290" w:rsidTr="00097CAD">
        <w:trPr>
          <w:trHeight w:hRule="exact" w:val="2078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(преподаватель) иностранного языка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 рамках трудовой общепедагогической функции обучения: - планирует и осуществляет учебный процесс в соответствии с образовательной программой учреждения, разрабатывает рабочую программу по предмету на основе примерных основных общеобразовательных программ, обеспечивает ее выполнение.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097CAD" w:rsidRPr="00974290" w:rsidTr="00097CAD">
        <w:trPr>
          <w:trHeight w:hRule="exact" w:val="2063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97CAD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начальных классов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097CAD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097CAD" w:rsidRPr="00974290" w:rsidTr="00097CAD">
        <w:trPr>
          <w:trHeight w:hRule="exact" w:val="1677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музыки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 рамках трудовой общепедагогической функции обучения: осуществляет профессиональную деятельность в соответствии с требованиями. Федеральных государственных образовательных стандартов (ФГОС) начального общего и среднего общего образования.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31900</w:t>
            </w:r>
          </w:p>
        </w:tc>
      </w:tr>
      <w:tr w:rsidR="00097CAD" w:rsidRPr="00974290" w:rsidTr="00097CAD">
        <w:trPr>
          <w:trHeight w:hRule="exact" w:val="1662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97CAD" w:rsidRPr="00974290" w:rsidTr="00097CAD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(преподаватель) математики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097CAD" w:rsidRPr="00974290" w:rsidTr="00097CAD">
        <w:trPr>
          <w:trHeight w:hRule="exact" w:val="233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Учитель, учитель (преподаватель) основ безопасности жизнедеятельности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Преподаватель-организатор основ безопасности жизнедеятельности и допризывной подготовки. 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097CAD" w:rsidRPr="00974290" w:rsidTr="00097CAD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(преподаватель) математики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Справка об отсутствии судимости.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097CAD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(преподаватель) иностранного языка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097CAD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097CAD" w:rsidRPr="00974290" w:rsidTr="00097CAD">
        <w:trPr>
          <w:trHeight w:hRule="exact" w:val="1576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английского языка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справка об отсутствии судимости, медосмотр,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психосвидетельствование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педагогическое среднее профессиональное или высшее педагогическое образование. Можно студентов ВУЗа после третьего курса.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34000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45100</w:t>
            </w:r>
          </w:p>
        </w:tc>
      </w:tr>
      <w:tr w:rsidR="00097CAD" w:rsidRPr="00974290" w:rsidTr="00097CAD">
        <w:trPr>
          <w:trHeight w:hRule="exact" w:val="1140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97CAD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музыки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поручений, пунктуальность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29000</w:t>
            </w:r>
          </w:p>
        </w:tc>
      </w:tr>
      <w:tr w:rsidR="00097CAD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(преподаватель) русского языка и литературы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38000</w:t>
            </w:r>
          </w:p>
        </w:tc>
      </w:tr>
      <w:tr w:rsidR="00097CAD" w:rsidRPr="00974290" w:rsidTr="00097CAD">
        <w:trPr>
          <w:trHeight w:hRule="exact" w:val="19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(преподаватель) русского языка и литературы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Наличие медицинской книжки, справки об отсутствии судимости.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097CAD" w:rsidRPr="00974290" w:rsidTr="00097CAD">
        <w:trPr>
          <w:trHeight w:hRule="exact" w:val="176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(преподаватель) русского языка и литературы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 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097CAD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097CAD" w:rsidRPr="00974290" w:rsidTr="00097CAD">
        <w:trPr>
          <w:trHeight w:hRule="exact" w:val="176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Учитель, учитель (преподаватель) иностранного языка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судимости. 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097CAD" w:rsidRPr="00974290" w:rsidTr="00097CAD">
        <w:trPr>
          <w:trHeight w:hRule="exact" w:val="234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(преподаватель) трудового обучения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Обязательное наличие справки об отсутствии судимости. Наличие медицинской книжки. 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097CAD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(преподаватель) истории и обществознания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Уверенный пользователь компьютера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097CAD" w:rsidRPr="00974290" w:rsidTr="00097CAD">
        <w:trPr>
          <w:trHeight w:hRule="exact" w:val="13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(преподаватель) математики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 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27718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41718</w:t>
            </w:r>
          </w:p>
        </w:tc>
      </w:tr>
      <w:tr w:rsidR="00097CAD" w:rsidRPr="00974290" w:rsidTr="00097CAD">
        <w:trPr>
          <w:trHeight w:hRule="exact" w:val="154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химии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Справка об отсутствии судимости. Добросовестное исполнение возложенных обязанностей и поручений, пунктуальность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097CAD" w:rsidRPr="00974290" w:rsidTr="00097CAD">
        <w:trPr>
          <w:trHeight w:hRule="exact" w:val="194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Учитель, </w:t>
            </w:r>
            <w:proofErr w:type="spellStart"/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учитель-биологии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Проведение уроков и подготовка учащихся к сдаче экзаменов, организация воспитательной работы, проведение дополнительных консультаций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42000</w:t>
            </w:r>
          </w:p>
        </w:tc>
      </w:tr>
      <w:tr w:rsidR="00097CAD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097CAD" w:rsidRPr="00974290" w:rsidTr="00097CAD">
        <w:trPr>
          <w:trHeight w:hRule="exact" w:val="15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иностранного языка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поручений, пунктуальность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41000</w:t>
            </w:r>
          </w:p>
        </w:tc>
      </w:tr>
      <w:tr w:rsidR="00097CAD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информатики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31000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097CAD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математики, учитель математики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Справка об отсутствии судимости, медицинская книжка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097CAD" w:rsidRPr="00974290" w:rsidTr="00097CAD">
        <w:trPr>
          <w:trHeight w:hRule="exact" w:val="13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147C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Учитель (преподаватель) математики,  образование,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поручений, пунктуальность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097CAD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147C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Учитель (преподаватель) математики,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дисциплинированность, инициативность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42000</w:t>
            </w:r>
          </w:p>
        </w:tc>
      </w:tr>
      <w:tr w:rsidR="00097CAD" w:rsidRPr="00974290" w:rsidTr="00097CAD">
        <w:trPr>
          <w:trHeight w:hRule="exact" w:val="9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147C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Учитель (преподаватель) математики,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поручений, пунктуальность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097CAD" w:rsidRPr="00974290" w:rsidTr="00097CAD">
        <w:trPr>
          <w:trHeight w:hRule="exact" w:val="55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097CAD" w:rsidRPr="00974290" w:rsidTr="00097CAD">
        <w:trPr>
          <w:trHeight w:hRule="exact" w:val="1011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097CAD" w:rsidRPr="00974290" w:rsidRDefault="00097CAD" w:rsidP="00147C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Учитель (преподаватель) русского языка и литературы,  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ответственность, дисциплинированность</w:t>
            </w:r>
          </w:p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31000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34000</w:t>
            </w:r>
          </w:p>
        </w:tc>
      </w:tr>
      <w:tr w:rsidR="00097CAD" w:rsidRPr="00974290" w:rsidTr="00097CAD">
        <w:trPr>
          <w:trHeight w:hRule="exact" w:val="1161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97CAD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147C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Учитель (преподаватель) русского языка и литературы,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097CAD" w:rsidRPr="00974290" w:rsidTr="00097CAD">
        <w:trPr>
          <w:trHeight w:hRule="exact" w:val="136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147C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Учитель (преподаватель) русского языка и литературы,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Наличие справки об отсутствии судимости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097CAD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097CAD" w:rsidRPr="00974290" w:rsidTr="00097CAD">
        <w:trPr>
          <w:trHeight w:hRule="exact" w:val="2364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097CAD" w:rsidRPr="00974290" w:rsidRDefault="00097CAD" w:rsidP="00147C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физики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ответственность, пунктуальность, умение работать в команде</w:t>
            </w:r>
          </w:p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ответственность, пунктуальность, умение работать в команде</w:t>
            </w:r>
          </w:p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ответственность, пунктуальность, умение работать в команде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36000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38000</w:t>
            </w:r>
          </w:p>
        </w:tc>
      </w:tr>
      <w:tr w:rsidR="00097CAD" w:rsidRPr="00974290" w:rsidTr="00097CAD">
        <w:trPr>
          <w:trHeight w:hRule="exact" w:val="2364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97CAD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(средней квалификации), учитель физики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28000</w:t>
            </w:r>
          </w:p>
        </w:tc>
      </w:tr>
      <w:tr w:rsidR="00097CAD" w:rsidRPr="00974290" w:rsidTr="00097CAD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147C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Учитель-дефектолог,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Учитель-дефектолог на 0,25 ставки, 5 часов в неделю. Наличие справки об отсутствии судимости.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097CAD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147C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Учитель-логопед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Инициативность, дисциплинированность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097CAD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097CAD" w:rsidRPr="00974290" w:rsidTr="00097CAD">
        <w:trPr>
          <w:trHeight w:hRule="exact" w:val="214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Учитель-логопед, учитель-логопед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-среднее или высшее педагогическое образование (преподаватель дошкольного образования); опыт работы с детьми; знание детской психологии;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28081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65000</w:t>
            </w:r>
          </w:p>
        </w:tc>
      </w:tr>
      <w:tr w:rsidR="00097CAD" w:rsidRPr="00974290" w:rsidTr="00097CAD">
        <w:trPr>
          <w:trHeight w:hRule="exact" w:val="9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147C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Учитель-логопед,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ответственность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32581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097CAD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147C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Учитель-логопед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097CAD" w:rsidRPr="00974290" w:rsidTr="00097CAD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147C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Фармацевт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высшее / среднее специальное фармацевтическое образование;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готовы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развиваться и обучаться.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58000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63000</w:t>
            </w:r>
          </w:p>
        </w:tc>
      </w:tr>
      <w:tr w:rsidR="00097CAD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Фасовщик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097CAD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147C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Фасовщик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коммуникабельность, умение работать в команде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23570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23570</w:t>
            </w:r>
          </w:p>
        </w:tc>
      </w:tr>
      <w:tr w:rsidR="00097CAD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147C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Фельдшер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Ответственность, Дисциплинированность, Умение работать в команде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097CAD" w:rsidRPr="00974290" w:rsidTr="00097CAD">
        <w:trPr>
          <w:trHeight w:hRule="exact" w:val="55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097CAD" w:rsidRPr="00974290" w:rsidTr="00097CAD">
        <w:trPr>
          <w:trHeight w:hRule="exact" w:val="2465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097CAD" w:rsidRPr="00974290" w:rsidRDefault="00097CAD" w:rsidP="00147C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Фельдшер,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Среднее профессиональное образование. Сертификат специалиста или свидетельство об аккредитации специалиста по специальности "Лечебное дело". Прохождение обязательных </w:t>
            </w: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предварительных (при поступлении на работу) и периодических медицинских осмотров (обследований). Отсутствие ограничений на занятие профессиональной деятельностью.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47000</w:t>
            </w:r>
          </w:p>
        </w:tc>
      </w:tr>
      <w:tr w:rsidR="00097CAD" w:rsidRPr="00974290" w:rsidTr="00097CAD">
        <w:trPr>
          <w:trHeight w:hRule="exact" w:val="2464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97CAD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147C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Фельдшер-лаборант,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ответственность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097CAD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147C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Фельдшер-лаборант,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097CAD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147C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Формовщик железобетонных изделий и конструкций,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51000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75000</w:t>
            </w:r>
          </w:p>
        </w:tc>
      </w:tr>
      <w:tr w:rsidR="00097CAD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147C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Формовщик колбасных изделий,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097CAD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097CAD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147C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Формовщик теста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38000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097CAD" w:rsidRPr="00974290" w:rsidTr="00097CAD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Формовщик теста,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38000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097CAD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Хормейстер,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097CAD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Художник-декоратор,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097CAD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Шеф-повар, заведующий производством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опыт работы по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анологичной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должности, или опыт работы поваром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42000</w:t>
            </w:r>
          </w:p>
        </w:tc>
      </w:tr>
      <w:tr w:rsidR="00097CAD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Штукатур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097CAD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Штукатур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требуются штукатур (подсобный рабочий) в строительный цех предприятия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 w:rsidP="00147CDA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097CAD" w:rsidRPr="00974290" w:rsidRDefault="00097CAD" w:rsidP="00147CD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097CAD" w:rsidRPr="00974290" w:rsidRDefault="00097CAD" w:rsidP="00147CD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38000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38000</w:t>
            </w:r>
          </w:p>
        </w:tc>
      </w:tr>
      <w:tr w:rsidR="00097CAD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Штукатур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своих трудовых обязанностей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 w:rsidP="00147CDA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097CAD" w:rsidRPr="00974290" w:rsidRDefault="00097CAD" w:rsidP="00147CD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097CAD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 w:rsidP="00147CD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097CAD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Штукатур,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своих трудовых обязанностей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 w:rsidP="00147CDA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097CAD" w:rsidRPr="00974290" w:rsidRDefault="00097CAD" w:rsidP="00147CD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097CAD" w:rsidRPr="00974290" w:rsidTr="00097CAD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Штукатур,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умение работать в команде,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обучаемость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инициативность, дисциплинированность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097CAD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Экономист, ведущий экономист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48000</w:t>
            </w:r>
          </w:p>
        </w:tc>
      </w:tr>
      <w:tr w:rsidR="00097CAD" w:rsidRPr="00974290" w:rsidTr="00097CAD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147C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Экономист,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28000</w:t>
            </w:r>
          </w:p>
        </w:tc>
      </w:tr>
      <w:tr w:rsidR="00097CAD" w:rsidRPr="00974290" w:rsidTr="00097CAD">
        <w:trPr>
          <w:trHeight w:hRule="exact" w:val="9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147C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Экономист,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40550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40550</w:t>
            </w:r>
          </w:p>
        </w:tc>
      </w:tr>
      <w:tr w:rsidR="00097CAD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147C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Экскурсовод,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097CAD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147C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Опыт работы сварщиком на </w:t>
            </w:r>
            <w:proofErr w:type="spellStart"/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</w:t>
            </w:r>
            <w:proofErr w:type="spellEnd"/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/а и автоматическом сварочном оборудовании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36400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36400</w:t>
            </w:r>
          </w:p>
        </w:tc>
      </w:tr>
      <w:tr w:rsidR="00097CAD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097CAD" w:rsidRPr="00974290" w:rsidTr="00097CAD">
        <w:trPr>
          <w:trHeight w:hRule="exact" w:val="2865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097CAD" w:rsidRPr="00974290" w:rsidRDefault="00097CAD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Пpoведениe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cваpочных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рабoт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планoвого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авaрийногo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xapaктepa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внутри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котельногo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oбoрудования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трубoпрoвoдов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cвязанных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с заменой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дeфектных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тpубoпровoдoв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аpмaтуpы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coпутcтвующeгo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вcпoмогaтeльного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обopудования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.О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пыт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работы по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выполнeнию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мoнтaжных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peмонтныx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работ на котловом и насосном оборудовании, тепловых сетях и металлоконструкциях, монтаж полимерных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трубопроводов.Умение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читать строительные чертежи, тепломеханические схемы и знание основных характеристик систем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теплоснабжения.Работа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с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бензоинструментомНаличие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водительского удостоверения категории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В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приветствуется.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097CAD" w:rsidRPr="00974290" w:rsidTr="00097CAD">
        <w:trPr>
          <w:trHeight w:hRule="exact" w:val="2866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97CAD" w:rsidRPr="00974290" w:rsidTr="00097CAD">
        <w:trPr>
          <w:trHeight w:hRule="exact" w:val="1476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97CAD" w:rsidRPr="00974290" w:rsidTr="00097CAD">
        <w:trPr>
          <w:trHeight w:hRule="exact" w:val="391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 w:rsidP="009742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97CAD" w:rsidRPr="00974290" w:rsidTr="00097CAD">
        <w:trPr>
          <w:trHeight w:hRule="exact" w:val="9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дисциплинированность, умение работать в команде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38000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38998</w:t>
            </w:r>
          </w:p>
        </w:tc>
      </w:tr>
      <w:tr w:rsidR="00097CAD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097CAD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Электрогазосварщик,3 разряда-5 разряда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28080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28080</w:t>
            </w:r>
          </w:p>
        </w:tc>
      </w:tr>
      <w:tr w:rsidR="00097CAD" w:rsidRPr="00974290" w:rsidTr="00097CAD">
        <w:trPr>
          <w:trHeight w:hRule="exact" w:val="98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23850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23850</w:t>
            </w:r>
          </w:p>
        </w:tc>
      </w:tr>
      <w:tr w:rsidR="00097CAD" w:rsidRPr="00974290" w:rsidTr="00097CAD">
        <w:trPr>
          <w:trHeight w:hRule="exact" w:val="253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Среднее профессиональное (в т.ч. начальное профессиональное) Добросовестное исполнение возложенных обязанностей и поручений. Иметь 2 группу по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097CAD" w:rsidRPr="00974290" w:rsidTr="00097CAD">
        <w:trPr>
          <w:trHeight w:hRule="exact" w:val="214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 4 разряда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поручений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.П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рошедшие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обучение и аттестованные по специальности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электрогазосварщика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32000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34000</w:t>
            </w:r>
          </w:p>
        </w:tc>
      </w:tr>
      <w:tr w:rsidR="00097CAD" w:rsidRPr="00974290" w:rsidTr="00097CAD">
        <w:trPr>
          <w:trHeight w:hRule="exact" w:val="194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Электромонтажник по кабельным сетям,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- Знание </w:t>
            </w:r>
            <w:proofErr w:type="spellStart"/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o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снов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элeктротеxники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 правил безопасности при работы с электричеством -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Отвeтствeннocть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aккуpатность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в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pабoте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097CAD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Электромонтажник-наладчик,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097CAD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097CAD" w:rsidRPr="00974290" w:rsidTr="00097CAD">
        <w:trPr>
          <w:trHeight w:hRule="exact" w:val="17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линейных сооружений телефонной связи и радиофикации,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поручений. Иметь 2 группу по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097CAD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охранно-пожарной сигнализации,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097CAD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охранно-пожарной сигнализации,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097CAD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по ремонту и монтажу кабельных линий,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дисциплинированность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42000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097CAD" w:rsidRPr="00974290" w:rsidTr="00097CAD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исполнительность, дисциплинированность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36680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55020</w:t>
            </w:r>
          </w:p>
        </w:tc>
      </w:tr>
      <w:tr w:rsidR="00097CAD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24300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097CAD" w:rsidRPr="00974290" w:rsidTr="00097CAD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Ответственность. Опыт работы обязателен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097CAD" w:rsidRPr="00974290" w:rsidTr="00097CAD">
        <w:trPr>
          <w:trHeight w:hRule="exact" w:val="55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097CAD" w:rsidRPr="00974290" w:rsidTr="00097CAD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электрооборудования, 5 разряда-6 разряда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26650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26650</w:t>
            </w:r>
          </w:p>
        </w:tc>
      </w:tr>
      <w:tr w:rsidR="00097CAD" w:rsidRPr="00974290" w:rsidTr="00097CAD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ответственность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37355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37355</w:t>
            </w:r>
          </w:p>
        </w:tc>
      </w:tr>
      <w:tr w:rsidR="00097CAD" w:rsidRPr="00974290" w:rsidTr="00097CAD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Электромонтер по ремонту и обслуживанию электрооборудования,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Иметь допуск к работе 220-380Вт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097CAD" w:rsidRPr="00974290" w:rsidTr="00097CAD">
        <w:trPr>
          <w:trHeight w:hRule="exact" w:val="1347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дисциплинированность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097CAD" w:rsidRPr="00974290" w:rsidTr="00097CAD">
        <w:trPr>
          <w:trHeight w:hRule="exact" w:val="17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поручений. Иметь 2 группу по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097CAD" w:rsidRPr="00974290" w:rsidTr="00097CAD">
        <w:trPr>
          <w:trHeight w:hRule="exact" w:val="194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Наличие удостоверения о допуске к электрооборудованию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097CAD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097CAD" w:rsidRPr="00974290" w:rsidTr="00097CAD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дисциплинированность, наличие справки о несудимости, наличие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профпрививок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097CAD" w:rsidRPr="00974290" w:rsidTr="00097CAD">
        <w:trPr>
          <w:trHeight w:hRule="exact" w:val="13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Выполнять квалифицированно свои обязанности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65000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</w:tr>
      <w:tr w:rsidR="00097CAD" w:rsidRPr="00974290" w:rsidTr="00097CAD">
        <w:trPr>
          <w:trHeight w:hRule="exact" w:val="15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55000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56600</w:t>
            </w:r>
          </w:p>
        </w:tc>
      </w:tr>
      <w:tr w:rsidR="00097CAD" w:rsidRPr="00974290" w:rsidTr="00097CAD">
        <w:trPr>
          <w:trHeight w:hRule="exact" w:val="13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097CAD" w:rsidRPr="00974290" w:rsidTr="00097CAD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Опыт работы не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мнее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трех лет. Ответственность,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обучаемость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дисциплинированность.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37000</w:t>
            </w:r>
          </w:p>
        </w:tc>
      </w:tr>
      <w:tr w:rsidR="00097CAD" w:rsidRPr="00974290" w:rsidTr="00097CAD">
        <w:trPr>
          <w:trHeight w:hRule="exact" w:val="1547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Электромонтер по эксплуатации распределительных сетей,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42000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097CAD" w:rsidRPr="00974290" w:rsidTr="00097CAD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97429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097CAD" w:rsidRPr="00974290" w:rsidTr="00097CAD">
        <w:trPr>
          <w:trHeight w:hRule="exact" w:val="17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эксплуатации электросчетчиков, 4 разряда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 II группа по 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097CAD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Электросварщик ручной сварки, электросварщик ручной сварки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дисциплинированность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55000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097CAD" w:rsidRPr="00974290" w:rsidTr="00097CAD">
        <w:trPr>
          <w:trHeight w:hRule="exact" w:val="13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Электрослесарь по ремонту электрооборудования электростанций,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обучаемость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дисциплинированность, опят работы от 5 лет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34000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34000</w:t>
            </w:r>
          </w:p>
        </w:tc>
      </w:tr>
      <w:tr w:rsidR="00097CAD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Юрисконсульт, юрисконсульт 3 категории (класса)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097CAD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Юрисконсульт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магистр</w:t>
            </w:r>
          </w:p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097CAD" w:rsidRPr="00974290" w:rsidTr="00097CAD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D6423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Юрисконсульт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28000</w:t>
            </w:r>
          </w:p>
        </w:tc>
      </w:tr>
      <w:tr w:rsidR="00097CAD" w:rsidRPr="00974290" w:rsidTr="00097CAD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Юрисконсульт, специалист отдела безопасности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 образование (</w:t>
            </w:r>
            <w:proofErr w:type="spell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Юрисдическое</w:t>
            </w:r>
            <w:proofErr w:type="spell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 ли экономическое)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97CAD" w:rsidRPr="00974290" w:rsidRDefault="00097CA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097CAD" w:rsidRPr="00974290" w:rsidRDefault="00097CAD" w:rsidP="0097429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97429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33600</w:t>
            </w:r>
          </w:p>
        </w:tc>
      </w:tr>
    </w:tbl>
    <w:p w:rsidR="00D6423A" w:rsidRPr="00974290" w:rsidRDefault="00D6423A">
      <w:pPr>
        <w:rPr>
          <w:rFonts w:ascii="Times New Roman" w:hAnsi="Times New Roman" w:cs="Times New Roman"/>
          <w:sz w:val="22"/>
        </w:rPr>
      </w:pPr>
    </w:p>
    <w:sectPr w:rsidR="00D6423A" w:rsidRPr="00974290" w:rsidSect="00D6423A">
      <w:pgSz w:w="11909" w:h="16838"/>
      <w:pgMar w:top="567" w:right="517" w:bottom="567" w:left="567" w:header="226" w:footer="206" w:gutter="0"/>
      <w:cols w:space="720"/>
      <w:docGrid w:linePitch="2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0"/>
  <w:displayHorizontalDrawingGridEvery w:val="2"/>
  <w:characterSpacingControl w:val="doNotCompress"/>
  <w:compat>
    <w:useFELayout/>
  </w:compat>
  <w:rsids>
    <w:rsidRoot w:val="00B952D1"/>
    <w:rsid w:val="00097CAD"/>
    <w:rsid w:val="00147CDA"/>
    <w:rsid w:val="0084635A"/>
    <w:rsid w:val="00974290"/>
    <w:rsid w:val="00B952D1"/>
    <w:rsid w:val="00D6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D1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B952D1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55</Pages>
  <Words>15565</Words>
  <Characters>88726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</Company>
  <LinksUpToDate>false</LinksUpToDate>
  <CharactersWithSpaces>104083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Пользователь Windows</cp:lastModifiedBy>
  <cp:revision>2</cp:revision>
  <dcterms:created xsi:type="dcterms:W3CDTF">2025-03-03T11:04:00Z</dcterms:created>
  <dcterms:modified xsi:type="dcterms:W3CDTF">2025-03-03T11:57:00Z</dcterms:modified>
</cp:coreProperties>
</file>