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062"/>
        <w:gridCol w:w="3118"/>
        <w:gridCol w:w="2977"/>
        <w:gridCol w:w="1418"/>
        <w:gridCol w:w="47"/>
      </w:tblGrid>
      <w:tr w:rsidR="00A30570" w:rsidTr="00A30570">
        <w:trPr>
          <w:gridAfter w:val="5"/>
          <w:wAfter w:w="10622" w:type="dxa"/>
          <w:trHeight w:hRule="exact" w:val="673"/>
        </w:trPr>
        <w:tc>
          <w:tcPr>
            <w:tcW w:w="483" w:type="dxa"/>
          </w:tcPr>
          <w:p w:rsidR="00A30570" w:rsidRDefault="00A30570"/>
        </w:tc>
      </w:tr>
      <w:tr w:rsidR="00A30570" w:rsidTr="00247F0C">
        <w:trPr>
          <w:gridAfter w:val="5"/>
          <w:wAfter w:w="10622" w:type="dxa"/>
          <w:trHeight w:hRule="exact" w:val="80"/>
        </w:trPr>
        <w:tc>
          <w:tcPr>
            <w:tcW w:w="483" w:type="dxa"/>
          </w:tcPr>
          <w:p w:rsidR="00A30570" w:rsidRDefault="00A30570"/>
        </w:tc>
      </w:tr>
      <w:tr w:rsidR="00247F0C" w:rsidTr="00247F0C">
        <w:trPr>
          <w:gridAfter w:val="1"/>
          <w:wAfter w:w="47" w:type="dxa"/>
          <w:trHeight w:hRule="exact" w:val="559"/>
        </w:trPr>
        <w:tc>
          <w:tcPr>
            <w:tcW w:w="11058" w:type="dxa"/>
            <w:gridSpan w:val="5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F0C" w:rsidRPr="00247F0C" w:rsidRDefault="00247F0C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247F0C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ИНФОРМАЦИЯ О ВАКАНСИЯХ НА ИЮЛЬ 2024 ГОДА</w:t>
            </w: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Авиационный механик (техник) по планеру и двигателям, планер и двигатели, по приборам и электрооборудованию,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радиоборудованию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Авиационный техник (механик) по парашютным и аварийно-спасательным средствам,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радиоборудованию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Авиационный техник (механик) по парашютным и аварийно-спасательным средствам, по приборам и электрооборудованию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Автоэлектрик, автомобили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Автоэлектрик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Агроном по семеноводству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53400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80100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Администратор, автошкола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 в команде, ответственность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,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Администратор, администратор сто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Администратор, администратор кафе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Администратор гостиницы (дома отдыха)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Акушерка, акушерское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Аниматор (ведущий, артист развлекательных мероприятий)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Аппаратчик пастеризации и охлаждения молока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56600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56600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Бармен,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Опыт работы продавцом.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Бармен, бармен-кассир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25200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Бетонщик 3 разряда, обязательно предварительный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прозвон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!!!!!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Бетонщик 3 разряда-4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Библиотекарь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Библиотекарь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Боец скота,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42047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52550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Бригадир (освобожденный) предприятий железнодорожного транспорта и метрополитенов 7 разряда, железнодорожный транспорт,  электровозы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помощник бухгалтера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помощник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желателен. Кандидата рассмотрим и без опыта работы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помощник бухгалтера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Бухгалтер, ведение учета в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("текущий и капитальный ремонт в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финансово-расчетный отдел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отдел учета основных средств и материалов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отдел учета труда и заработной платы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Бухгалтер, бухгалтерский учет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-Добросовестное исполнение возложенных обязанностей и поручений;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-Без вредных привычек;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29150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29150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Ведущий Звукооператор 3 категории (класса), 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Мастер зеленого хозяйства 1 категории (класса), ведущий 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3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ведущий специалист управления правового обеспечения и муниципальной службы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Профессиональное образование по специальности, направлению подготовки:  Юриспруденция; Правоведение; Право и организация социального обеспечения; Правоохранительная деятельность.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25900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25900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отдел животноводства управления сельского хозяйства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Подходит специальность по образованию: Государственное и муниципальное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управление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;З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оотехния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; Экономика и бухгалтерский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учет;Юриспруденция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отдел закупок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001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Специалист, управление по вопросам семьи и детства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Подходят специальности по образованию: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«Государственное и муниципальное управление», «Юриспруденция», «Социальная работа», «Организация работы с молодежью», «Педагогическое образование», «Педагогика и психология», «Социальная педагогика», «Экономика», «Управление персоналом», Правоведение»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25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Специалист по связям с общественностью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Ведущий Экономист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Электрик участка 1 категории (класса), обслуживание производства.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Ведущий Юрисконсульт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24942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24942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3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автобуса,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кат.d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вредных привычек, наличие справки об отсутствии судимости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медицинской справки водителя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автобуса, водитель луидор 3009d6 (газель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ат.в,с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,с,е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 в социальное обслуживание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,с,д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."</w:t>
            </w:r>
            <w:proofErr w:type="spellStart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Водитель автомобиля, кат се перевозка грузов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.е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водитель грузового автомобиля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 а, в, с, д. управление грузовым автомобилем.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33680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категория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в гараж кат.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 "в", "с" "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станция скорой помощи кат.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,d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 "в", "с" "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26950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 кат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группа механизации и транспорта в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тихорецком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рэс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,е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67500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категория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80000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автомобиля, кат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отношение к вверенному автомобилю, порядочность, пунктуальность.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категории "е"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 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."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в","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,се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водитель автомобиля категории в с, осуществляющий обязанности почтальона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25150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25150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категория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(грузовой автомобиль)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"газель"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нижки</w:t>
            </w:r>
            <w:proofErr w:type="spellEnd"/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,е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автомобиля, кат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грузового автомобиля, категории с,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67500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водитель автомобиля пожарного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41800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,d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41383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41383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автомобиля, кат.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автомобиля, грузовой автомобиль (поливомоечная машина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ат.в,с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1 категории (класса), водитель категории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1 категории (класса), водитель категории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2 категории (класса), категории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(а/м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камаз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4 разряда, кат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d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26730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40100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автомобиля 5 разряда,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Водитель автомобиля 5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камаз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кат.d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автомобиля 6 разряда, кат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погрузчика, водитель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электропогрузчика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прав тракториста, медицинская справка водителя.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погрузчика, машинист фронтального погрузчика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погрузчика, водитель погрузчика 3,4 разряда от 4квт.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веpения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прaво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управления погрузчиком (нового образца с особой отметкой: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 3,4 разряда) от 4кВт.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56500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56500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77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погрузчика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62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Водитель транспортно-уборочной машины,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 транспортно-уборочной машины,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Воспитатель, дошкольное образование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3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заключение  психиатрического освидетельствования, личная санитарная книжка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35415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36400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Воспитатель детского сада (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яслей-сада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), воспитание детей дошкольного возраста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Врач, рентгенология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клинической лабораторной диагностики, лабораторная диагностика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общей практики (семейный)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по лечебной физкультуре, лечебная физкультура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по паллиативной медицинской помощи, анестезиология и реаниматология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приемного отделения, терапия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станции (отделения) скорой и неотложной медицинской помощи, скорая и неотложная помощь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ультразвуковой диагностики, ультразвуковая диагностика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 функциональной диагностики, функциональная диагностика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Врач-акушер-гинеколог, акушерство и гинекология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Врач-анестезиолог-реаниматолог, в отделение анестезиологии и реаниматологии городской больницы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100000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Врач-анестезиолог-реаниматолог, анестезиология и реанимация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100000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Врач-бактериолог, бактериология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дипломированный специалист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Врач-инфекционист, инфекционные болезни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Врач-кардиоревматолог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кардиология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Врач-невролог, неврология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Врач-неонатолог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неонатология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Врач-онколог, онкология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оториноларингология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Врач-офтальмолог, офтальмология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Врач-патологоанатом, патологическая анатомия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Врач-педиатр, педиатрия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Врач-педиатр участковый, педиатрия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 участковый, психиатрия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Врач-психиатр-нарколог, психиатрия-наркология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Врач-терапевт, терапия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Врач-терапевт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Врач-терапевт участковый, терапия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Врач-травматолог-ортопед, травматология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Врач-фтизиатр участковый, фтизиатрия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Врач-хирург, хирургия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Врач-эндокринолог, эндокринология детская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Врач-эндоскопист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эндоскопия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Вулканизаторщик, вулканизация шин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Газорезчик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Генеральный директор предприятия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063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Инженер, производственные мощности предприятия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знание основ приёмки объектов;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основы производственных мощностей;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порядок оформления строительной, проектно-сметной документации;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знание финансово-</w:t>
            </w: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экономической деятельности предприятия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-хозяйственная деятельность учреждения;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руководство коллективом.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80000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063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Главный Инженер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26544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26544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Главный Специалист, отдел по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гражданской обороне и защите от чрезвычайных ситуаций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Подходит специальность по образованию: Менеджмент организации, Юриспруденция, Военное образование, Правоохранительная деятельность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43100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специалист по слаботочным системам и контрольно-измерительным приборам и автоматике, слаботочник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90000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Технолог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Энергетик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23788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23788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Главный Юрисконсульт 2 категории (класса), главный специалист, 84.25.9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Глазуровщик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 и фаянсовых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Горничная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26250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26250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оператор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гранулятора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Графический дизайнер, дизайнер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рекламного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агенства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Уверенный пользователь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компьютера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,и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ллюстратор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фотошоп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т.д.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Грузчик, погрузочно-разгрузочные  работы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Грузчик, грузчик строительных материалов и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товаров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38250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отдел складской логистики, пищевое 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Желателен опыт работы в должности. Отсутствие медицинских ограничений.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Грузчик, работа в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павловском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грузчик по сбору отходов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работа в продовольственном магазине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Грузчик, осуществление погрузки выгрузки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Выносливость;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Собеседования проводятся по будним дням с 13-00 до 16-00.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себе иметь паспорт и трудовую книжку (можно копию)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45700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 2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Грузчик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35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санитарная книжка, без вредных привычек.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Дворник, санитарное содержание многоквартирных домов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привычек, отсутствие судимости.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оперативный, помощник дежурного оперативног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о-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оператор "112"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Дежурный оперативный, помощник старшего дежурного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оперативного-оператор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"112"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оперативный, дежурный оперативный единой  дежурно-диспетчерской службы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оперативный, начальник едино дежурно-диспетчерской службы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Дежурный оперативный, помощник дежурного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оперативного-оператор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"112"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Дежурный пульта управления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Делопроизводитель, делопроизводитель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Дефектоскопист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магнитному и ультразвуковому контролю 5 разряда-6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заведующий) библиотеки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(централизованной библиотечной системы)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Директор (заведующий) по учебно-воспитательной работе, педагогика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программы 1С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Диспетчер, диспетчер образовательного учреждения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Обязательна справка о несудимости, без вредных привычек, ответственность, прохождение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омиссии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Дознаватель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судимости. 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49258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49258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Дорожный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Жестянщик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Жестянщик 2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 навыки профессии слесаря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Животновод, животноводство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Животновод, мобилизация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(начальник) секретариатом, заведующий сектором культурно-просветительной работы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здравпунктом, медицинская сестра, сестринское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отделом (специализированным в прочих отраслях)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складом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Заведующий хранилищем,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Наличие справки о наличии (отсутствии) судимости.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 хранилищем, хранение имущества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Заместитель Глава администрации (города, района), заместитель главы муниципального образования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высшего образования по специальности: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геоинформатика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; Экология и природопользование.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82500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87700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2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65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Заведующий (начальник) административно-хозяйственного отдела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5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Начальник службы (в промышленности), заместитель начальника службы учета электроэнергии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Стаж работы в электроустановках не менее одного года. Знание схем учета электроэнергии, программного обеспечения приборов учета электроэнергии. Группа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не ниже 5.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Заместитель Начальник управления (специализированного в прочих отраслях)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Звукооператор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20900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20900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Звукооператор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20577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20577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Звукооператор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Зоотехник, крупный рогатый скот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электроник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коммуникабельность, умение работать в команде, ответственность, отсутствие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21842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21842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химик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Инженер, инженер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пто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 возложенных обязанностей и поручений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Умение работать в команде.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Инженер, отдела технического контроля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отдела капитального строительства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автоматизированным системам управления производством 3 категории (класса), помощник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умение работать в команде, коммуникабельность,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по автоматизированным системам управления технологическими процессами,  знание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o.c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linux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сопровождение сервера на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os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citrix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Коммуникабельность, умение работать в команде, ответственность.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дорожным работам, инженер-сметчик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 по дорожным работам, инженер планово-технического отдела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по комплектации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спецпродукции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по наладке и испытаниям,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нормированию труда, инженер по нормированию труда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Собеседования проводятся по будним дням с 13-00 до 16-00.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себе иметь паспорт и трудовую книжку (можно копию)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200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организации эксплуатации и ремонту зданий и сооружений, здания и сооружения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без вредных привычек,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на аналогичной должности не менее 1 года.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(эколог), экология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по сметно-договорной работе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Инженер производственно-технического отдела, ремонт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производственно-технического отдела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 электротехнической лаборатории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Инженер-конструктор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464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Инженер-лаборант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– программы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бакалавриата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работы: Не менее 3-х лет практического опыта работы на производстве в области нефтепродуктообеспечения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41849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41849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658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Инженер-механик, сельское хозяйство (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автогаражи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ответственность,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32100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40400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Инженер-программист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Инженер-проектировщик, специалист, проектировщик (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Инженер-проектировщик, инженерные системы и гражданское строительство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специальность по образованию:  проектирование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Инженер-технолог, сварочное 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Инженер-химик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25100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25100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Инженер-электрик, инженер-электрик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Инженер-энергетик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Инспектор по делам несовершеннолетних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Среднее профессиональное образовани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е(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педагогическое, юридическое)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49258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49258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Инструктор по физической культуре, физическая культура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заключение психиатрического освидетельствования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Калибровщик гипсовых форм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Кассир, бухгалтер-кассир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Кассир торгового зала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Кладовщик,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комплектовщик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Кладовщик, оператор склада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Уверенный пользователь ПК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38600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Комплектовщик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Контролер водопроводного хозяйства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Контролер лома и отходов металла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Концертмейстер, концертмейстер по классу фортепиано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Культорганизатор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263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Лаборант, обязательно иметь среднее медицинское образование.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.Т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ребования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56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264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.Т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ребования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 "Лабораторное дело",  "Бактериология" без предъявления требований к стажу работы.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315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Лаборант, хранение зерна и продуктов его переработки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Проживание в ст. Архангельской, пос.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Малороссийский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(средней квалификации), лабораторная диагностика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Лаборант химического анализа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- лаборант.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20886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Литейщик гипсовых форм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Маляр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Мастер,  мастер производственного участка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терновского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сетевого участка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соответ-ствующих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43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Мастер,  мастер производственного участка в группе по реализации нетарифных услуг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1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093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мастер в области строительства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Пунктуальность.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23862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изготовление металлоконструкций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63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Мастер, газовое хозяйство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 работу принимается лицо, имеющее высшее (техническое)  образование и стаж работы на производстве не менее 1 года или среднее специальное образование и стаж работы на производстве не менее 3 лет. Умение работать с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Word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Excel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 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28730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64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Мастер, мастер производственного участка в службе подстанций 35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61319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62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Мастер,  мастер производственного участка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алексеевского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сетевого участка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соответ-ствующих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245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по ремонту оборудования (в промышленности), электрооборудование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43092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обучения, вождение, кат "в", мотоцикл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обучения, мастер отделочных, строительных работ (квалификация: облицовщик-плиточник, штукатур)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Обязательны: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 пройденной комиссией, справка о несудимости, все прививки.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производственного обучения, локомотивное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Мастер производственного обучения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Мастер цеха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автовышки и автогидроподъемника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автогудронатора, кат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бетоносмесителя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передвижного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бурильнокрановой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самоходной машины 5 разряда, машинист бурильно-крановой самоходной машины 5 разряда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смит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уд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дорожно-транспортных машин 5 разряда-6 разряда 1 категории (класса), строительство автомобильных дорог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железнодорожно-строительных машин 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машиниста ЖДСМ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катка самоходного и полуприцепного на пневматических шинах,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.с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(крановщик), машинист железнодорожного, автомобильного крана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Машинист крана (крановщик),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ж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/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крана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соответствующего удостоверения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Машинист крана (крановщик) 4 разряда-5 разряда,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(крановщик)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машиниста крана (крановщика)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крана автомобильного 5 разряда-8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мотовоза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моторным испытаниям топлива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работы: не менее 2-х лет.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32943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32943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6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по стирке и ремонту спецодежды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сцены, рабочий по обслуживанию здания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тепловоза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холодильных установок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Машинист экскаватора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3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Машинист экскаватора 6 разряда, автогрейдер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наличие удостоверения. Возможно рассмотрение кандидатуры: машинист бульдозера, автогрейдера, тракториста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педиатрия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сестринское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сестра, стоматология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Иметь сертификат,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операционная, сестринское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(постовая), сестринское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Медицинская сестра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перевязочной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сестринское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51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сестра по массажу, "медицинский массаж"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47870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47870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2216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Медицинская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сестра-анестезист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анестезиология-реаниматология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Медицинский регистратор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Медник 2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Пользователь ПК, оргтехники. Наличие прав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приветствуется.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рекламе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Грамотная речь, ответственность, 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20900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20900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продажам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Грамотная речь, работа в команде, 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20900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20900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Менеджер, менеджер по договорам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деятельности), продажа рекламного времени на радио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деятельности), оптовая закупка товаров для магазина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(в коммерческой деятельности)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Менеджер (на транспорте, в связи, материально-техническом снабжении и сбыте),  капитальный ремонт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мкд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продажам, менеджер по продажам, навигационное оборудование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судимости, наличие медицинской книжки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Обязательна справка об отсутствии судимости, прохождение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омиссии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все прививки.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Механик по ремонту 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младшего воспитателя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Справка об отсутствии судимости, медицинская книжка с пройденной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омиссией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психиатрическое освидетельствование.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144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любовь к детям, умение работать в команде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Модельщик керамического производства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Обязательное наличие медицинской книжки и справки об отсутствии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тары и 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 тары и 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Мойщик-уборщик подвижного состава 2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Монтажник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прав кат.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 приветствуется</w:t>
            </w:r>
            <w:proofErr w:type="gramEnd"/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63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Монтажник,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сязи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Требуется умение работать руками, ответственность и трудолюбие, соблюдение техники безопасности, умение работать в команде, слушать указания начальства, уметь пользоваться радиосвязью и активно взаимодействовать с коллегами.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617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Монтажник, слаботочных систем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Монтажник по монтажу стальных и железобетонных конструкций, строительство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 данный момент предприятие работает в Ростовской области и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Тихорецком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районе, работа вахтовым методом.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 связи -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антенщик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услуги связи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Монтажник сельскохозяйственного оборудования, навигационное оборудование,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Монтер пути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ржд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Монтер пути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ржд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Монтер пути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ржд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Монтер пути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Монтировщик шин,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шиномонтаж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руководитель, дошкольное образование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Музыкальный руководитель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контрольно-измерительных приборов и автоматики, машиностроение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автомобиля приветствуется. Опыт работы с гидравлическим оборудованием приветствуется.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Наладчик оборудования в бумажном производстве,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Наладчик оборудования в производстве пищевой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в производстве пищевой продукции, производство муки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Наладчик оборудования керамического производства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(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заведующий) службы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(специализированной в прочих отраслях), заместитель начальника единой дежурно-диспетчерской службы (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еддс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45700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автоколонны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компрессорной станции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Собеседования проводятся по будним дням с 13-00 до 16-00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себе иметь паспорт и трудовую книжку (можно копию), дополнительные удостоверения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Начальник лаборатории (на транспорте, в связи, материально-техническом снабжении и сбыте), начальник химической лаборатории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Высшее – программы магистратуры или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специалитета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 в области химической технологии или высшее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образование-программы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бакалавриата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Опыт работы в аналогичной должности: не менее 3-х лет практического опыта работы не ниже 6-го квалифицированного уровня в области </w:t>
            </w: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нефтепродуктообеспечения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46635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46635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1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18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Начальник отдела (бюро) охраны труда и техники безопасности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(компьютерного обеспечения),  руководит отделом, выполняющим технические функции по обеспечению бесперебойной работы техники.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61400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61400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(компьютерного обеспечения),  руководит отделом, выполняющим технические функции по обеспечению бесперебойной работы техники.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61400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61400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51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отраслях), начальник отдела по управлению муниципальным имуществом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Специальность по образованию для вакантной должности: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Землеустройство и кадастры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Землеустройство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Земельный кадастр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Городской кадастр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Экономика и управление на предприятии (по отраслям)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Управление персоналом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Государственное и муниципальное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управле-ние</w:t>
            </w:r>
            <w:proofErr w:type="spellEnd"/>
            <w:proofErr w:type="gramEnd"/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Менеджер организации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Менеджмент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Юриспруденция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Управление персоналом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Статистика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Экспертиза и управление недвижимостью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240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смены (в промышленности)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32780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40975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Начальник участка (в прочих отраслях), здания и сооружения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без вредных привычек,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 работы на аналогичной должности не менее 1 года.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 работы в руководящей должности не менее 1 года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247F0C">
        <w:trPr>
          <w:trHeight w:hRule="exact" w:val="1072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Начальник участка (в строительстве), строительство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Обжигальщик фарфоровых и фаянсовых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Обувщик по ремонту обуви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сельхозпроизводство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сельхозпроизводство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Овощевод, сельхозпроизводство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Оперативный уполномоченный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53529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53529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котельной, теплотехника, теплоэнергетика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оператора котельной.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линии в производстве пищевой продукции, производство пищевой продукции,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линии в производстве пищевой продукции, оператор фасовочной линии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машинного доения,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Оператор механизированных и автоматизированных складов,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25760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очистных сооружений 3 разряда 2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умение работать в команде,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обучаемость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инициативность,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Оператор поточно-автоматической линии, оператор линии по производству уголков,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пульта управления, переработка с/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пульта управления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обучамость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умение работать в команде, ответственность, инициативность,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скороморозильных аппаратов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Оператор формирующей машины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Оправщик-чистильщик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Отливщик фарфоровых и фаянсовых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Офис-менеджер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Офис-менеджер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Официант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частного охранника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Парикмахер,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барбер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Проводится обучение сотрудников.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Парикмахер, универсал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образования, педагог дополнительного образования по английскому языку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27685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Педагог дополнительного образования, 1.моделирование и конструирование 2. робототехника, радио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звукотехника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3. it-технологии,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програми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 обязательно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Педагог-психолог, педагогика и психология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23649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23649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Педагог-психолог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Первый помощник Агент, консультант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Повар, работа в кафе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должностных обязанностей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Повар,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гостинично-ресторанный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комплекс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Повар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Подготовитель пищевого сырья, пищевое 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выполнение разных работ на производстве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растениеводство,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животноводство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сельское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комплекс по переработке сельскохозяйственной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35250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рабочий, старший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,</w:t>
            </w:r>
            <w:proofErr w:type="spellStart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ву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кат.в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Подсобный рабочий 2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ответственность, умение работать в команде,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обучаемость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дисциплинированность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Полицейский, полицейский-кинолог, водитель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Отсутствие судимости. Наличие военного билета. Служба в армии.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30108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32744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Полицейский-водитель, категория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Желание служить в структуре Федеральной службы войск национальной гвардии Российской Федерации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Водитель автомобиля 4 разряда-5 разряда 3 категории (класса), 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логистика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Водитель автомобиля 4 разряда-5 разряда 3 категории (класса), логистика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воспитателя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воспитателя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врача-эпидемиолога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 Особые условия допуска к работе: обязательно иметь сертификат специалиста по специальности «Эпидемиология», либо свидетельство об аккредитации специалиста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217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мастера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Машинист мотовоза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Помощник Машинист тепловоза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Помощник руководителя и специалиста Менеджер (в коммерческой деятельности), привлечение клиента, обсуждение сделки, подписание контракта, ведение заказов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Почтальон, почтальон 352108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опс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крутой 0,5 ставки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•</w:t>
            </w: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ab/>
              <w:t>Готовность к пешеходному передвижению по городу или населенному пункту;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•</w:t>
            </w: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ab/>
              <w:t>Готовность к работе с денежными средствами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20204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20204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вузах), математика, география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вузах), локомотивы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школе), начальные классы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справки об отсутствии судимости и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29238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39238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школе), учитель начальных классов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начальной школе), начальное образование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инициативность, умение работать в команде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(в системе специального образования), изобразительное искусство, живопись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актуальной справки об отсутствии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Преподаватель (учитель) детской музыкальной школы, преподаватель музыкально-теоретических дисциплин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специфики преподавания сольфеджио;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Преподаватель правил дорожного движения и устройства автомобиля, инструктор практического обучения по подготовке водителей категории "в"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 брикетов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обучаемость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умение работать в команде, ответственность, инициативность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Прессовщик-формовщик пищевой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Приготовитель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масс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Приемосдатчик груза и багажа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профильное (железнодорожное)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5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Приемщик поездов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Пробоотборщик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- лаборант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20281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 (автозапчасти)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непродовольственных товаров, продавец непродовольственных товаров магазин "мастерок"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20450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Продавец непродовольственных товаров, продавец строительных материалов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-т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оваров.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20396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нижки</w:t>
            </w:r>
            <w:proofErr w:type="spellEnd"/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товаров, продавец-кассир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 продовольственных товаров,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 продовольственных товаров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Продавец-кассир, кассир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перационист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Продавец-кассир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Продавец-консультант, работа в сфере автозапчастей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ПК. Знание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зап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.ч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астей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Продавец-консультант, изготовление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рвд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 техническим образованием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желание работать, желательно разбираться в автозапчастях.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Продавец-консультант, продавец-консультант детских промышленных товаров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строительстве), производитель работ в области строительства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строительстве), строительство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Производитель работ (прораб) (в строительстве)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зеленого хозяйства, рабочий общественных работ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 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косари)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пунктов, рабочий по уборке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24060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24060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благоустройству населенных пунктов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Выносливость;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строительно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ремонтным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работам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привычек; отсутствие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зданий, рабочий по комплексному обслуживанию и ремонту  зданий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Рабочий по подготовке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рабочий по приготовлению растворов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44850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44850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Рабочий по подготовке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спецпродукта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рабочий по защите растений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Рабочий склада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Размольщик, оператор-размольщик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Разнорабочий, рабочий в цех,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пользоваться болгаркой, газовым резаком.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Разнорабочий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требуются разнорабочие для выполнения вспомогательных земляных и бетонных работ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Разнорабочий 2 разряда, предварительный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прозвон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!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3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Регулировщик скорости движения вагонов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Рентгенолаборант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лабораторное дело в рентгенологии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Садчик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Санитарка (мойщица)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Сборщик фарфоровых и фаянсовых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Сварщик арматурных сеток и каркасов, монтажник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НАКС 5-6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Сварщик арматурных сеток и каркасов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Сверловщик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Удостоверение сигналиста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Сигналист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судимости.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49258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49258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поручений. Без в/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аварийно-восстановительных работ в газовом хозяйстве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механосборочных работ, слесарь участка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механосборочных работ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обслуживанию тепловых сетей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слесарь по ремонту автомобилей грузовых и легковых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Слесарь по ремонту автомобилей,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автослесарь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техническое обслуживание и ремонт грузовых, легковых и прочих автотранспортных средств.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автомобилей, слесарь по ремонту боевых и специальных машин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систем вентиляции и кондиционирования, ремонт технологического 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37500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37600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летательных аппаратов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3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разряда-6 разряда, ремонт локомотивов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подвижного состава 4 разряда-6 разряда, ремонт локомотивов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разряда-4 разряда 2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инициативность, дисциплинированность, ответственность, коммуникабельность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 3 разряда-5 разряда, технологического 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конструкций и ремонта токарных и фрезерных станков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 по сборке металлоконструкций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4 разряда, газовое хозяйство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3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 5 разряда, газовое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63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подземных газопроводов 3 разряда, газовое хозяйство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Проводим обучение работников.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43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 по эксплуатации и ремонту подземных газопроводов 4 разряда, газовое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Проводим обучение работников.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слесарь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Слесарь-ремонтник, слесарь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слесарь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Слесарь-ремонтник, комплекс по переработке сельскохозяйственной продукции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38400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57600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23353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29191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автомобиля.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Слесарь-ремонтник 5 разряда-6 разряда, ремонт станков, мостовых кранов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Слесарь-сантехник 5 разряда, служба эксплуатации зданий и сооружений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выполнения различных видов сантехнических работ, приветствуются навыки строительно-монтажных работ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Слесарь-электрик по ремонту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Стаж работы.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Удостоверение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Сортировщик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поездов 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составителя поездов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Составитель фарша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Социальный работник, пос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.п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арковый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Социальный работник, работа в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терновском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сельском поселении!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3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Спасатель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Физически развиты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й(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обязательная сдача нормативов по физической подготовке)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Бухгалтерское или экономическое образование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Специалист, работа с детьми стоящими на профилактическом учете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специалист по охране труда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51700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51700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20187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20187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Специалист, заместитель директора муниципальной бюджетной спортивной школы дополнительного образования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Квалификация "Бухгалтерский учет", "Экономика"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Специалист, налоговая деятельность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государственному и муниципальному управлению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информационным технологиям, специалист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справки об отсутствии судимости.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Специалист по кадрам, пищевое производство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 (предпочтительно) высшее профессиональное.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ПК 1С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:У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ПП 8.2.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Обязателен в аналогичной должности.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Активность, внимательность, ответственность, коммуникабельность, умение работать в режиме многозадачности.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кадрам, работа с личным составом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Специалист по маникюру (Маникюрша), мастер ногтевого сервиса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Спортсмен, спортсмен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тхэквондо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Ставильщик-выборщик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Старший Водитель автомобиля 2 категории (класса),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Медицинская сестра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Старший Полицейский, защита граждан и собственности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Старший Экскурсовод 3 категории (класса), образование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педагогическое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,п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сихолог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Столяр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Стрелок, отряда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вохр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Съемщик-укладчик в производстве стеновых и вяжущих материалов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Термист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Тестовод, тестомес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44260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44260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радиолокационной системы посадки самолетов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Техник, техник по телекоммуникации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инвентаризации строений и сооружений, специалист, техник по инвентаризации (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Техник по эксплуатации и ремонту оборудования, техник по ремонту холодильного оборудования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ищевое производство.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Ожидания от кандидата: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2 группа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53800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53800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Техник-электрик-наладчик электронного оборудования, подвижной состав железных дорог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Хорошие знания электрического оборудования и электрических схем локомотива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Технолог, швейное 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Технолог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Товаровед,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ломбардист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Токарь, изготовление мелких металлических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категории (класса), токарная обработка деталей и других материалов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33680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3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приветствуется.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 4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Токарь-расточник 3 разряда-4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Токарь-расточник 3 разряда-5 разряда 2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Тракторист,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жкх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производства, животноводство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70000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производства, механизатор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Тракторист-машинист сельскохозяйственного производства, сельское хозяйство (ст.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еремизино-борисовская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ст.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новорождественская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67500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Тракторист-машинист сельскохозяйственного производства, растениеводство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Транспортерщик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коммуникабельность,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Тренер, тренер по конному спорту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Тренер, тренер  по фигурному катанию на коньках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 высшей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32700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32700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 лошадей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Тренер-преподаватель по спорту, мобилизация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5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Тренер-преподаватель по спорту,  бадминтон 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( 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876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санитарной книжки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медицинская книжка, справка об отсутствии судимости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СПРАВКИ О НЕСУДИМОСТИ, все прививки,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омиссия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Не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имеющие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основного общего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Уборщик производственных и служебных помещений,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Отсутствие судимости, медицинская книжка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помещений, уборка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19401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19401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медосмотр, без вредных привычек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 1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Укладчик-упаковщик, укладчик-формовщик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санитарной книжки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Собеседования проводятся по будним дням  ежедневно с 13-00 до 16-00.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При себе иметь паспорт и трудовую книжку (можно копию)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Укладчик-упаковщик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Упаковщик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Упаковщик, оператор-упаковщик бумажного производства,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Установщик (монтажник) окон, дверей, установщик карнизов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Водительское удостоверение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кат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.В</w:t>
            </w:r>
            <w:proofErr w:type="spellEnd"/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Участковый уполномоченный полиции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Служба в армии, отсутствие судимости.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49258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49258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Водитель погрузчика 1 категории (класса), вагонное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Ученик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Дефектоскопист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по магнитному и ультразвуковому контролю 1 категории (класса), вагонное хозяйство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Станочник широкого профиля, ученик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Ученик Фрезеровщик, ученик фрезеровщика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24600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24600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Учитель, начальная школа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географии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73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Справка об отсутствии судимости,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мед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.к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нижка</w:t>
            </w:r>
            <w:proofErr w:type="spellEnd"/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зп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зависит от категории, выслуги и дополнительных  работ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дисциплинированность, инициативность, ответственность, пунктуальность, умение работать в команде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языка, английский язык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языка, английский язык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иностранного языка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информатики, информатика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информатики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27718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41718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математики, математика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Справка об отсутствии судимости, ЗП зависит от категории, выслуги, званий 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.д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основ безопасности жизнедеятельности, преподаватель-организатор основ безопасности жизнедеятельности и допризывной подготовки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 и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39500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русского языка и литературы, русский язык и литература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трудового обучения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 (преподаватель) физики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физики, физика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медицинской книжки и справки об отсутствии судимости.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физической культуры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(преподаватель) химии, химия и биология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медицинской книжки и справки об отсутствии судимости.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химии и биологии.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1 категории (класса), учитель начальной школы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 1 категории (класса), учитель начальной школы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Учитель-дефектолог, дефектология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Учитель-дефектолог, дефектология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справки об отсутствии судимости и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21775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21775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Учитель-логопед, дошкольное образование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справка об отсутствии судимости, заключение обязательного психиатрического освидетельствования,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Учитель-логопед, логопедия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Обязательно наличие справки об отсутствии судимости и медицинской книжки.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Высшее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бакалавр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21775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21775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Учитель-логопед, логопедия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51000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51000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Фармацевт, фармация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Фасовщик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Фельдшер, скорая и неотложная медицинская помощь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Фельдшер, лечебное дело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Фельдшер, бактериология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Фельдшер-лаборант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Фельдшер-лаборант, лабораторная диагностика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Фильтрпрессовщик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Финансовый менеджер, менеджмент финансы и кредит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Возможно трудоустройство с неоконченным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высшем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образованием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железобетонных изделий и конструкций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на производстве стеновых и вяжущих материалов, формовщик кирпича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Формовщик фарфоровых и фаянсовых изделий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Фрезеровщик 3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удостоверения, умение работать в команде, дисциплинированность, ответственность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Хореограф, хореограф для фигуристов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Хормейстер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Художник-декоратор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Основное общее (9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4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Швея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Штукатур 4 разряда-5 разряда, штукатурно-малярные работы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Жители города и близлежащих населенных пунктов, без вредных привычек, наличие автомобиля приветствуется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Экономист, экономист по труду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бюджетной сфере.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Экономист, экономика в бюджетной сфере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Без вредных привычек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29150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29150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Электрик участка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Электрик цеха, пищевое производство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Ожидания от кандидата: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обязателен.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4 группа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.д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 1000В.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Среднее специальное образование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47100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47100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газовом хозяйстве приветствуется. Желание обучаться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60000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 в газовом хозяйстве приветствуется. Желание обучаться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28130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100000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газовое хозяйство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24300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Опыт работы. 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Образование: Среднее  общее (11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кл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 разряда-5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28080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28080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23542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23542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Прошедшие обучение и аттестованные по специальности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электрогазосварщика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4 разряда-5 разряда,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ручная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дуговая,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газорез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70000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5 разряда-6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3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39000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39000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27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Электромеханик, работа на станции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гетмановская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образование железнодорожное "автоматика, телемеханика и связь на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жд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транспорте"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Электромеханик 1 категории (класса)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23616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23616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Электромонтажник по кабельным сетям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 по силовым сетям и электрооборудованию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90000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90000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Электромонтажник-наладчик, электромонтажник  по силовым сетям и электрооборудованию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охранно-пожарной сигнализации, по связи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фсс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обслуживанию и ремонту устройств сигнализации, централизации и блокировки, специалист по обслуживанию систем спутникового мониторинга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20205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86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обслуживанию подстанции 4 разряда, служба подстанций 35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37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4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ремонту воздушных линий электропередачи 4 разряда, 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служба линий 35кв и выше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ВЛ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35-110кВ\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аппаратуры и устрой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ств св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язи 3 разряда, служба средств диспетчерского и технологического управления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30957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762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15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поручений.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удостоверения о допуске к электрооборудованию!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34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Наличие справки об отсутствии судимости, наличие прививок по национальному календарю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электрооборудования, электромонтер по монтажу и обслуживанию промышленного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оборудования, электромонтер - обслуживание и </w:t>
            </w:r>
            <w:proofErr w:type="spellStart"/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6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электрооборудования, электроэнергетика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3 группа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, допуск до 1000 вольт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20205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44160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44160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Допуск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33330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7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56600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3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3 разряда-4 разряда, пожарная безопасность (работа на высоте до 6м.)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43000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43000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55000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терновский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сетевой участок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89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lastRenderedPageBreak/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новорождественский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сетевой участок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443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3 разряда, архангельский сетевой участок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361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4 разряда, группа по реализации нетарифных услуг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</w:t>
            </w: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6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3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Электромонтер по эксплуатации распределительных сетей 4 разряда, группа по реализации нетарифных услуг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22969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32800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03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распределительных сетей 4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терновский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сетевой участок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920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607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Электромонтер по эксплуатации электросчетчиков 3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урру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документы\ПТС\Реестры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нормативной документации для СП\УРРУ);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Положение о РЭС;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средства вычислительной техники, коммуникаций и связи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22500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30957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1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624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электросчетчиков 4 разряда, 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ii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группа по 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II группа по 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33000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286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Электромонтер по эксплуатации электросчетчиков 4 разряда,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тихорецкий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урру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тихорецкого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района электрических сетей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документы\ПТС\Реестры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нормативной документации для СП\УРРУ);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Положение о РЭС;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- средства вычислительной техники, коммуникаций и связи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27500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34133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19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65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Электроник 3 категории (класса), учебно-вспомогательный персонал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80000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Электросварщик ручной сварки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74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Электросварщик ручной сварки, строительство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Работа вахтовым методом в Ростовской области, Тихорецком районе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55000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60000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6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Электрослесарь по ремонту оборудования распределительных устройств 4 разряда, служба подстанций 35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42000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894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475"/>
        </w:trPr>
        <w:tc>
          <w:tcPr>
            <w:tcW w:w="35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Электрослесарь по ремонту оборудования распределительных устройств 5 разряда, служба подстанций 35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 выше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электробезопасности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32000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936"/>
        </w:trPr>
        <w:tc>
          <w:tcPr>
            <w:tcW w:w="354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34000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34000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559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Профессия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Дополнительные пожелания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Требования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proofErr w:type="gramStart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З</w:t>
            </w:r>
            <w:proofErr w:type="gramEnd"/>
            <w:r w:rsidRPr="00A30570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  <w:t>/П руб.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03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Юрисконсульт, отдел закупок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35300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562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Юрисконсульт, юриспруденция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Наличие медицинской </w:t>
            </w:r>
            <w:proofErr w:type="spell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книжки</w:t>
            </w:r>
            <w:proofErr w:type="gramStart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.Д</w:t>
            </w:r>
            <w:proofErr w:type="gram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обросовестное</w:t>
            </w:r>
            <w:proofErr w:type="spellEnd"/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25000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25000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748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27000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27000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0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19242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19242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36200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36200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46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 xml:space="preserve">Юрисконсульт, газовое хозяйство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28000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30000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30570" w:rsidRPr="00A30570" w:rsidTr="00A30570">
        <w:trPr>
          <w:trHeight w:hRule="exact" w:val="1161"/>
        </w:trPr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Юрист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Образование: Высшее</w:t>
            </w:r>
          </w:p>
          <w:p w:rsidR="00A30570" w:rsidRPr="00A30570" w:rsidRDefault="00A30570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Стаж: 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от 30000</w:t>
            </w:r>
          </w:p>
          <w:p w:rsidR="00A30570" w:rsidRPr="00A30570" w:rsidRDefault="00A30570">
            <w:pPr>
              <w:spacing w:line="229" w:lineRule="auto"/>
              <w:jc w:val="right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A30570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 до 40000</w:t>
            </w:r>
          </w:p>
        </w:tc>
        <w:tc>
          <w:tcPr>
            <w:tcW w:w="47" w:type="dxa"/>
            <w:tcBorders>
              <w:left w:val="single" w:sz="5" w:space="0" w:color="000000"/>
            </w:tcBorders>
          </w:tcPr>
          <w:p w:rsidR="00A30570" w:rsidRPr="00A30570" w:rsidRDefault="00A3057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0570" w:rsidRPr="00A30570" w:rsidRDefault="00A30570">
      <w:pPr>
        <w:rPr>
          <w:rFonts w:ascii="Times New Roman" w:hAnsi="Times New Roman" w:cs="Times New Roman"/>
          <w:sz w:val="22"/>
        </w:rPr>
      </w:pPr>
    </w:p>
    <w:sectPr w:rsidR="00A30570" w:rsidRPr="00A30570" w:rsidSect="00247F0C">
      <w:pgSz w:w="11906" w:h="16838"/>
      <w:pgMar w:top="0" w:right="720" w:bottom="720" w:left="720" w:header="567" w:footer="517" w:gutter="0"/>
      <w:cols w:space="720"/>
      <w:docGrid w:linePitch="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"/>
  <w:displayHorizontalDrawingGridEvery w:val="2"/>
  <w:characterSpacingControl w:val="doNotCompress"/>
  <w:compat>
    <w:useFELayout/>
  </w:compat>
  <w:rsids>
    <w:rsidRoot w:val="005B4A6F"/>
    <w:rsid w:val="00247F0C"/>
    <w:rsid w:val="005B4A6F"/>
    <w:rsid w:val="00A3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6F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B4A6F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26627</Words>
  <Characters>151778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178049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3</cp:revision>
  <dcterms:created xsi:type="dcterms:W3CDTF">2024-07-01T10:19:00Z</dcterms:created>
  <dcterms:modified xsi:type="dcterms:W3CDTF">2024-07-01T07:38:00Z</dcterms:modified>
</cp:coreProperties>
</file>